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AF6" w:rsidRDefault="00F83DDB" w:rsidP="00C83ECE">
      <w:pPr>
        <w:pStyle w:val="a3"/>
        <w:shd w:val="clear" w:color="auto" w:fill="FFFFFF"/>
        <w:spacing w:before="30" w:beforeAutospacing="0" w:after="30" w:afterAutospacing="0"/>
        <w:jc w:val="center"/>
      </w:pPr>
      <w:r w:rsidRPr="00F83D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6pt;height:11in">
            <v:imagedata r:id="rId5" o:title="ппппппппппппппппп"/>
          </v:shape>
        </w:pict>
      </w:r>
      <w:bookmarkStart w:id="0" w:name="_GoBack"/>
      <w:bookmarkEnd w:id="0"/>
    </w:p>
    <w:p w:rsidR="00500F56" w:rsidRPr="002071DF" w:rsidRDefault="00500F56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  <w:r w:rsidR="00C83ECE">
        <w:rPr>
          <w:b/>
          <w:bCs/>
          <w:sz w:val="28"/>
          <w:szCs w:val="28"/>
        </w:rPr>
        <w:t xml:space="preserve"> города Тетюши»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081F20" w:rsidRDefault="00500F56" w:rsidP="00081F20">
      <w:pPr>
        <w:shd w:val="clear" w:color="auto" w:fill="FFFFFF"/>
        <w:spacing w:line="276" w:lineRule="auto"/>
        <w:jc w:val="both"/>
        <w:rPr>
          <w:rStyle w:val="apple-converted-space"/>
          <w:b/>
          <w:bCs/>
        </w:rPr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rStyle w:val="apple-converted-space"/>
          <w:b/>
          <w:bCs/>
        </w:rPr>
        <w:t xml:space="preserve">      </w:t>
      </w:r>
      <w:r w:rsidRPr="00081F20">
        <w:rPr>
          <w:color w:val="000000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500F56" w:rsidRPr="00141578" w:rsidRDefault="00500F56" w:rsidP="00081F20">
      <w:pPr>
        <w:spacing w:line="276" w:lineRule="auto"/>
        <w:ind w:firstLine="284"/>
        <w:jc w:val="both"/>
      </w:pPr>
      <w:r w:rsidRPr="00141578">
        <w:rPr>
          <w:b/>
          <w:bCs/>
        </w:rPr>
        <w:t>Задачи: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081F20" w:rsidRDefault="00081F20" w:rsidP="00081F20">
      <w:pPr>
        <w:shd w:val="clear" w:color="auto" w:fill="FFFFFF"/>
        <w:ind w:firstLine="360"/>
        <w:jc w:val="both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ind w:firstLine="360"/>
        <w:jc w:val="both"/>
        <w:rPr>
          <w:color w:val="000000"/>
        </w:rPr>
      </w:pPr>
      <w:r w:rsidRPr="00081F20">
        <w:rPr>
          <w:b/>
          <w:bCs/>
          <w:color w:val="000000"/>
        </w:rPr>
        <w:t>Задачи работы с детьми: р</w:t>
      </w:r>
      <w:r w:rsidRPr="00081F20">
        <w:rPr>
          <w:color w:val="000000"/>
        </w:rPr>
        <w:t>еализация задач по образовательным областям на летний период (согласно ФГОС ДО</w:t>
      </w:r>
      <w:r w:rsidR="009760D0">
        <w:rPr>
          <w:color w:val="000000"/>
        </w:rPr>
        <w:t xml:space="preserve"> и ФОП ДО</w:t>
      </w:r>
      <w:r w:rsidRPr="00081F20">
        <w:rPr>
          <w:color w:val="000000"/>
        </w:rPr>
        <w:t>).</w:t>
      </w: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«Физическое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всесторонне совершенствовать физические функции организма;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 ∙ повышать работоспособность детского организма через различные формы закаливания;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формировать интерес и потребность в занятиях физическими упражнениями;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способствовать предупреждению заболеваемости и детского травматизма.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«Художественно-эстетическое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Закреплять и углублять музыкальные впечатления, полученные в течение года;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поддерживать инициативу детей в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активизировать воображение, инициативу, творчество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основы музыкально-театральной культуры, духовно обогащать детей положительными эмоциями;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«Познавательное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«Речевое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воспитывать интерес к языку и осознанное отношение детей к языковым явлениям;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способствовать проявлению субъектной позиции ребенка в речевом общении со взрослыми и сверстниками.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«Социально-коммуникативное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игровую деятельность воспитанников;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приобщение к элементарным общепринятым нормам взаимоотношений со сверстниками и взрослыми;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продолжать работу по формированию семейной, гражданской принадлежности, патриотических чувств;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lastRenderedPageBreak/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педагогами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jc w:val="both"/>
        <w:rPr>
          <w:color w:val="000000"/>
        </w:rPr>
      </w:pPr>
      <w:r w:rsidRPr="00081F20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:rsidR="00081F20" w:rsidRPr="00081F20" w:rsidRDefault="00081F20" w:rsidP="00A8704C">
      <w:pPr>
        <w:numPr>
          <w:ilvl w:val="0"/>
          <w:numId w:val="21"/>
        </w:numPr>
        <w:shd w:val="clear" w:color="auto" w:fill="FFFFFF"/>
        <w:spacing w:before="30" w:after="30" w:line="259" w:lineRule="auto"/>
        <w:contextualSpacing/>
        <w:rPr>
          <w:color w:val="000000"/>
        </w:rPr>
      </w:pPr>
      <w:r w:rsidRPr="00081F20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:rsidR="00081F20" w:rsidRPr="00081F20" w:rsidRDefault="00081F20" w:rsidP="00081F20">
      <w:pPr>
        <w:shd w:val="clear" w:color="auto" w:fill="FFFFFF"/>
        <w:ind w:left="720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родителями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Повышение компетентности родителей в вопросах организации летнего отдыха детей.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Привлечение семей к участию в воспитательном процессе на основе педагогики сотрудничества.</w:t>
      </w:r>
    </w:p>
    <w:p w:rsidR="00081F20" w:rsidRPr="00081F20" w:rsidRDefault="00081F20" w:rsidP="00A8704C">
      <w:pPr>
        <w:numPr>
          <w:ilvl w:val="0"/>
          <w:numId w:val="19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81F20" w:rsidRPr="00081F20" w:rsidRDefault="00081F20" w:rsidP="00081F20">
      <w:pPr>
        <w:shd w:val="clear" w:color="auto" w:fill="FFFFFF"/>
        <w:ind w:left="66"/>
        <w:jc w:val="center"/>
        <w:rPr>
          <w:color w:val="000000"/>
        </w:rPr>
      </w:pPr>
      <w:r w:rsidRPr="00081F20">
        <w:rPr>
          <w:b/>
          <w:bCs/>
          <w:color w:val="000000"/>
        </w:rPr>
        <w:t>Ожидаемые результаты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приобщение детей к ценностям здорового образа жизни;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развитие эмоционально-волевой сферы воспитанников;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709" w:hanging="219"/>
        <w:jc w:val="both"/>
        <w:rPr>
          <w:color w:val="000000"/>
        </w:rPr>
      </w:pPr>
      <w:r w:rsidRPr="00081F20">
        <w:rPr>
          <w:color w:val="000000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уровня коммуникативных способностей детей;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эффективности в работе с родителями по вопросам ЗОЖ;</w:t>
      </w:r>
    </w:p>
    <w:p w:rsidR="00081F20" w:rsidRPr="00081F20" w:rsidRDefault="00081F20" w:rsidP="00A8704C">
      <w:pPr>
        <w:numPr>
          <w:ilvl w:val="0"/>
          <w:numId w:val="20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активизация познавательных интересов детей к трудовой деятельности в природе.</w:t>
      </w:r>
    </w:p>
    <w:p w:rsidR="00081F20" w:rsidRPr="00081F20" w:rsidRDefault="00081F20" w:rsidP="00081F20">
      <w:pPr>
        <w:shd w:val="clear" w:color="auto" w:fill="FFFFFF"/>
        <w:jc w:val="both"/>
        <w:rPr>
          <w:color w:val="000000"/>
        </w:rPr>
      </w:pPr>
      <w:r w:rsidRPr="00081F20">
        <w:rPr>
          <w:color w:val="000000"/>
        </w:rPr>
        <w:t xml:space="preserve">        Функционирование </w:t>
      </w:r>
      <w:proofErr w:type="spellStart"/>
      <w:r w:rsidRPr="00081F20">
        <w:rPr>
          <w:color w:val="000000"/>
        </w:rPr>
        <w:t>здоровьесберегающей</w:t>
      </w:r>
      <w:proofErr w:type="spellEnd"/>
      <w:r w:rsidRPr="00081F20">
        <w:rPr>
          <w:color w:val="000000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1) снижение детской заболеваемости в летний оздоровительный период;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2)  отсутствие случаев травматизма и отравления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3) повышение уровня физического, психического здоровья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4)  повышение эффективности физкультурно-оздоровительной работы.</w:t>
      </w:r>
    </w:p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ПЛАН ВОСПИТАТЕЛЬНО-ОБРАЗОВАТЕЛЬНОЙ РАБОТЫ С ДЕТЬМИ </w:t>
      </w: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НА ЛЕТНИЙ ОЗДОРОВИТЕЛЬНЫЙ ПЕРИОД </w:t>
      </w:r>
    </w:p>
    <w:p w:rsidR="009F7020" w:rsidRPr="009F7020" w:rsidRDefault="009F7020" w:rsidP="009F7020">
      <w:pPr>
        <w:shd w:val="clear" w:color="auto" w:fill="FFFFFF"/>
        <w:jc w:val="center"/>
        <w:rPr>
          <w:color w:val="000000"/>
        </w:rPr>
      </w:pPr>
    </w:p>
    <w:p w:rsidR="00D1192B" w:rsidRPr="00E141DB" w:rsidRDefault="009F7020" w:rsidP="00E141DB">
      <w:pPr>
        <w:shd w:val="clear" w:color="auto" w:fill="FFFFFF"/>
        <w:ind w:firstLine="708"/>
        <w:jc w:val="both"/>
        <w:rPr>
          <w:color w:val="000000"/>
        </w:rPr>
      </w:pPr>
      <w:r w:rsidRPr="009F7020">
        <w:rPr>
          <w:color w:val="000000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9F7020" w:rsidRPr="0087173B" w:rsidRDefault="009F7020" w:rsidP="00CD327D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 xml:space="preserve">Июнь </w:t>
      </w:r>
      <w:r w:rsidR="008923C6">
        <w:rPr>
          <w:b/>
          <w:bCs/>
          <w:color w:val="000000"/>
        </w:rPr>
        <w:t xml:space="preserve">1 неделя </w:t>
      </w:r>
      <w:r w:rsidR="008923C6" w:rsidRPr="008923C6">
        <w:rPr>
          <w:b/>
          <w:bCs/>
          <w:color w:val="000000"/>
        </w:rPr>
        <w:t>«Родного языка»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8788"/>
      </w:tblGrid>
      <w:tr w:rsidR="00F15E39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F15E39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8923C6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15E39" w:rsidRPr="0087173B">
              <w:rPr>
                <w:color w:val="000000"/>
              </w:rPr>
              <w:t xml:space="preserve"> июня (</w:t>
            </w:r>
            <w:r w:rsidR="009760D0" w:rsidRPr="0087173B">
              <w:rPr>
                <w:color w:val="000000"/>
              </w:rPr>
              <w:t>понедельник</w:t>
            </w:r>
            <w:r w:rsidR="00F15E39" w:rsidRPr="0087173B">
              <w:rPr>
                <w:color w:val="000000"/>
              </w:rPr>
              <w:t>)</w:t>
            </w:r>
          </w:p>
          <w:p w:rsidR="008923C6" w:rsidRPr="0087173B" w:rsidRDefault="008923C6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Моя Республика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3C6" w:rsidRPr="008923C6" w:rsidRDefault="008923C6" w:rsidP="008923C6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Беседа: «В какой Республике мы живем».</w:t>
            </w:r>
          </w:p>
          <w:p w:rsidR="008923C6" w:rsidRPr="008923C6" w:rsidRDefault="008923C6" w:rsidP="008923C6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 xml:space="preserve"> Знакомство с символикой Республики Татарстан.</w:t>
            </w:r>
          </w:p>
          <w:p w:rsidR="00A43729" w:rsidRPr="005E0913" w:rsidRDefault="008923C6" w:rsidP="005E0913">
            <w:pPr>
              <w:numPr>
                <w:ilvl w:val="0"/>
                <w:numId w:val="2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Знакомство с гимном Республики Татарстан»</w:t>
            </w: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2562D" w:rsidRPr="0087173B">
              <w:rPr>
                <w:color w:val="000000"/>
              </w:rPr>
              <w:t xml:space="preserve"> июня (вторник)</w:t>
            </w:r>
          </w:p>
          <w:p w:rsidR="0072562D" w:rsidRPr="0087173B" w:rsidRDefault="008923C6" w:rsidP="0072562D">
            <w:pPr>
              <w:jc w:val="center"/>
              <w:rPr>
                <w:b/>
                <w:color w:val="000000"/>
              </w:rPr>
            </w:pPr>
            <w:r w:rsidRPr="008923C6">
              <w:rPr>
                <w:b/>
                <w:color w:val="000000"/>
              </w:rPr>
              <w:t>Народные игры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92B" w:rsidRPr="005E6CAB" w:rsidRDefault="00D1192B" w:rsidP="00D1192B">
            <w:pPr>
              <w:numPr>
                <w:ilvl w:val="0"/>
                <w:numId w:val="17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5E6CAB">
              <w:rPr>
                <w:b/>
                <w:color w:val="000000"/>
              </w:rPr>
              <w:t>Проведение праздника «Сабантуй».</w:t>
            </w:r>
          </w:p>
          <w:p w:rsidR="00D1192B" w:rsidRPr="00D1192B" w:rsidRDefault="00D1192B" w:rsidP="00D1192B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923C6">
              <w:rPr>
                <w:color w:val="000000"/>
              </w:rPr>
              <w:t>Беседы о татарских народных играх.</w:t>
            </w:r>
          </w:p>
          <w:p w:rsidR="008923C6" w:rsidRPr="0087173B" w:rsidRDefault="008923C6" w:rsidP="00D1192B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Игры народов нашего края.</w:t>
            </w:r>
          </w:p>
          <w:p w:rsidR="0072562D" w:rsidRPr="005E0913" w:rsidRDefault="008923C6" w:rsidP="00D1192B">
            <w:pPr>
              <w:numPr>
                <w:ilvl w:val="0"/>
                <w:numId w:val="17"/>
              </w:numPr>
              <w:rPr>
                <w:rFonts w:ascii="Verdana" w:hAnsi="Verdana"/>
              </w:rPr>
            </w:pPr>
            <w:r w:rsidRPr="0087173B">
              <w:t>Дидактические игры.</w:t>
            </w:r>
            <w:r w:rsidRPr="005E0913">
              <w:rPr>
                <w:rFonts w:ascii="Verdana" w:hAnsi="Verdana"/>
              </w:rPr>
              <w:tab/>
            </w: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2562D" w:rsidRPr="0087173B">
              <w:rPr>
                <w:color w:val="000000"/>
              </w:rPr>
              <w:t xml:space="preserve"> июня (среда)</w:t>
            </w:r>
          </w:p>
          <w:p w:rsidR="0072562D" w:rsidRPr="0087173B" w:rsidRDefault="0072562D" w:rsidP="0072562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Всемирный день охраны окружающей среды (День эколога</w:t>
            </w:r>
            <w:r w:rsidR="00946A8A">
              <w:rPr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 xml:space="preserve"> Экскурсия на берег р. Волги 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Экологическая тропа </w:t>
            </w:r>
            <w:r w:rsidRPr="0087173B">
              <w:rPr>
                <w:b/>
                <w:bCs/>
                <w:color w:val="000000"/>
              </w:rPr>
              <w:t>«</w:t>
            </w:r>
            <w:r w:rsidRPr="0087173B">
              <w:rPr>
                <w:color w:val="000000"/>
              </w:rPr>
              <w:t>Путешествие в мир природы</w:t>
            </w:r>
            <w:r w:rsidRPr="0087173B">
              <w:rPr>
                <w:b/>
                <w:bCs/>
                <w:color w:val="000000"/>
              </w:rPr>
              <w:t>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на тему «Берегите природу!»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Чтение художественной литературы К.Д. Ушинский «Лето»; Н. Полякова «Доброе лето», Н. Сладков «Медведь и солнце».</w:t>
            </w:r>
          </w:p>
          <w:p w:rsidR="0072562D" w:rsidRPr="0087173B" w:rsidRDefault="0072562D" w:rsidP="00A8704C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lastRenderedPageBreak/>
              <w:t>Дидактические игры «Зеленая аптека, «Что в поле растет?», «Найди наши деревья», «Выбери и назови кустарники».</w:t>
            </w:r>
          </w:p>
        </w:tc>
      </w:tr>
      <w:tr w:rsidR="0072562D" w:rsidRPr="0087173B" w:rsidTr="00D1192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62D" w:rsidRPr="0087173B" w:rsidRDefault="008923C6" w:rsidP="007256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72562D" w:rsidRPr="0087173B">
              <w:rPr>
                <w:color w:val="000000"/>
              </w:rPr>
              <w:t xml:space="preserve"> июня (четверг)</w:t>
            </w:r>
          </w:p>
          <w:p w:rsidR="0072562D" w:rsidRPr="0087173B" w:rsidRDefault="00D1192B" w:rsidP="008923C6">
            <w:pPr>
              <w:rPr>
                <w:color w:val="000000"/>
              </w:rPr>
            </w:pPr>
            <w:r w:rsidRPr="008923C6">
              <w:rPr>
                <w:b/>
                <w:color w:val="000000"/>
              </w:rPr>
              <w:t>День Пушкинской поэзии</w:t>
            </w:r>
          </w:p>
        </w:tc>
        <w:tc>
          <w:tcPr>
            <w:tcW w:w="8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92B" w:rsidRPr="008923C6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Экскурсия в КРЦ «Новый век».</w:t>
            </w:r>
          </w:p>
          <w:p w:rsidR="00D1192B" w:rsidRPr="008923C6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Беседы: «А.С. Пушкин – сказочник», «Русские народные прибаутки в сказках А.С. Пушкина».</w:t>
            </w:r>
          </w:p>
          <w:p w:rsidR="00D1192B" w:rsidRPr="008923C6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rPr>
                <w:color w:val="000000"/>
              </w:rPr>
            </w:pPr>
            <w:proofErr w:type="spellStart"/>
            <w:r w:rsidRPr="008923C6">
              <w:rPr>
                <w:color w:val="000000"/>
              </w:rPr>
              <w:t>Инсценированние</w:t>
            </w:r>
            <w:proofErr w:type="spellEnd"/>
            <w:r w:rsidRPr="008923C6">
              <w:rPr>
                <w:color w:val="000000"/>
              </w:rPr>
              <w:t xml:space="preserve"> сказки </w:t>
            </w:r>
            <w:proofErr w:type="spellStart"/>
            <w:r w:rsidRPr="008923C6">
              <w:rPr>
                <w:color w:val="000000"/>
              </w:rPr>
              <w:t>А.С.Пушкина</w:t>
            </w:r>
            <w:proofErr w:type="spellEnd"/>
            <w:r w:rsidRPr="008923C6">
              <w:rPr>
                <w:color w:val="000000"/>
              </w:rPr>
              <w:t>.</w:t>
            </w:r>
          </w:p>
          <w:p w:rsidR="00D1192B" w:rsidRPr="008923C6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Оформление выставки на общем стенде детских рисунков «Любимый сказочный герой»</w:t>
            </w:r>
          </w:p>
          <w:p w:rsidR="00D1192B" w:rsidRPr="008923C6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rPr>
                <w:color w:val="000000"/>
              </w:rPr>
            </w:pPr>
            <w:r w:rsidRPr="008923C6">
              <w:rPr>
                <w:color w:val="000000"/>
              </w:rPr>
              <w:t>Чтение произведений А. С. Пушкина; Просмотр сказок Пушкина.</w:t>
            </w:r>
          </w:p>
          <w:p w:rsidR="0072562D" w:rsidRPr="005E0913" w:rsidRDefault="00D1192B" w:rsidP="00D1192B">
            <w:pPr>
              <w:numPr>
                <w:ilvl w:val="0"/>
                <w:numId w:val="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923C6">
              <w:rPr>
                <w:color w:val="000000"/>
              </w:rPr>
              <w:t>Дидактическая игра «Дорисуй героя»</w:t>
            </w:r>
          </w:p>
        </w:tc>
      </w:tr>
    </w:tbl>
    <w:p w:rsidR="00F6798F" w:rsidRPr="0087173B" w:rsidRDefault="009F7020" w:rsidP="00D1192B">
      <w:pPr>
        <w:shd w:val="clear" w:color="auto" w:fill="FFFFFF"/>
        <w:jc w:val="center"/>
        <w:rPr>
          <w:b/>
          <w:bCs/>
          <w:color w:val="000000"/>
          <w:shd w:val="clear" w:color="auto" w:fill="FFFFFF"/>
        </w:rPr>
      </w:pPr>
      <w:r w:rsidRPr="0087173B">
        <w:rPr>
          <w:b/>
          <w:bCs/>
          <w:color w:val="000000"/>
        </w:rPr>
        <w:t>Июнь 2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5E0913">
        <w:rPr>
          <w:b/>
          <w:bCs/>
          <w:color w:val="000000"/>
          <w:shd w:val="clear" w:color="auto" w:fill="FFFFFF"/>
        </w:rPr>
        <w:t>Россия – Родина моя</w:t>
      </w:r>
      <w:r w:rsidRPr="0087173B">
        <w:rPr>
          <w:b/>
          <w:bCs/>
          <w:color w:val="000000"/>
          <w:shd w:val="clear" w:color="auto" w:fill="FFFFFF"/>
        </w:rPr>
        <w:t>»</w:t>
      </w:r>
    </w:p>
    <w:p w:rsidR="00F6798F" w:rsidRPr="0087173B" w:rsidRDefault="00F6798F" w:rsidP="00F6798F">
      <w:pPr>
        <w:shd w:val="clear" w:color="auto" w:fill="FFFFFF"/>
        <w:rPr>
          <w:color w:val="000000"/>
        </w:rPr>
      </w:pPr>
      <w:r w:rsidRPr="0087173B">
        <w:rPr>
          <w:b/>
        </w:rPr>
        <w:t>Задачи недели:</w:t>
      </w:r>
      <w:r w:rsidRPr="0087173B">
        <w:t xml:space="preserve"> Познакомить детей с символом России - березой, народными и государственными праздниками. Рассматривание альбомов по теме.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87173B" w:rsidRDefault="00F15E39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C40F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0F3" w:rsidRPr="0087173B" w:rsidRDefault="005E0913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F6798F" w:rsidRPr="0087173B">
              <w:rPr>
                <w:color w:val="000000"/>
              </w:rPr>
              <w:t xml:space="preserve"> июня (понедельник)</w:t>
            </w:r>
          </w:p>
          <w:p w:rsidR="003236A8" w:rsidRPr="0087173B" w:rsidRDefault="008857EF" w:rsidP="00CD327D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книжек - малышек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Оформление книжных уголков в группах.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книжек-малышек.</w:t>
            </w:r>
          </w:p>
          <w:p w:rsidR="00633150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rPr>
                <w:color w:val="000000"/>
              </w:rPr>
              <w:t>Литературная викторина «В мире сказки».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t xml:space="preserve">Выставка книг «Моя страна». 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  <w:shd w:val="clear" w:color="auto" w:fill="FFFFFF"/>
              </w:rPr>
            </w:pPr>
            <w:r w:rsidRPr="0087173B">
              <w:t>Выставка детских рисунков «Наша Родина».</w:t>
            </w:r>
          </w:p>
          <w:p w:rsidR="008857EF" w:rsidRPr="0087173B" w:rsidRDefault="008857EF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10 июня День мороженого</w:t>
            </w:r>
            <w:r w:rsidR="00F25DF9" w:rsidRPr="0087173B">
              <w:rPr>
                <w:b/>
                <w:color w:val="000000"/>
                <w:shd w:val="clear" w:color="auto" w:fill="FFFFFF"/>
              </w:rPr>
              <w:t xml:space="preserve"> </w:t>
            </w:r>
            <w:r w:rsidR="00F25DF9" w:rsidRPr="0087173B">
              <w:rPr>
                <w:color w:val="000000"/>
                <w:shd w:val="clear" w:color="auto" w:fill="FFFFFF"/>
              </w:rPr>
              <w:t>Беседы о сладком лакомстве</w:t>
            </w:r>
          </w:p>
        </w:tc>
      </w:tr>
      <w:tr w:rsidR="005E0913" w:rsidRPr="0087173B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13" w:rsidRPr="0087173B" w:rsidRDefault="005E0913" w:rsidP="000C5C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июня (вторник</w:t>
            </w:r>
            <w:r w:rsidRPr="0087173B">
              <w:rPr>
                <w:color w:val="000000"/>
              </w:rPr>
              <w:t>)</w:t>
            </w:r>
          </w:p>
          <w:p w:rsidR="005E0913" w:rsidRPr="0087173B" w:rsidRDefault="005E0913" w:rsidP="000C5C01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Родного края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913" w:rsidRPr="00F13EC5" w:rsidRDefault="005E0913" w:rsidP="00D1192B">
            <w:pPr>
              <w:spacing w:before="30" w:after="30"/>
              <w:ind w:left="360"/>
              <w:rPr>
                <w:color w:val="000000"/>
              </w:rPr>
            </w:pPr>
            <w:r w:rsidRPr="00F13EC5">
              <w:t xml:space="preserve">Мой родной город Тетюши.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Беседа с детьми «Путешествие по Тетюшам»;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rPr>
                <w:color w:val="000000"/>
              </w:rPr>
              <w:t xml:space="preserve">Экскурсия по памятным местам г. Тетюши.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 Беседы: «Достопримечательности города», «Мое любимое место в Тетюшах».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Фотомарафон «Мой дом, мой двор в любимом город». </w:t>
            </w:r>
          </w:p>
          <w:p w:rsidR="005E0913" w:rsidRPr="0087173B" w:rsidRDefault="005E0913" w:rsidP="00D1192B">
            <w:pPr>
              <w:numPr>
                <w:ilvl w:val="0"/>
                <w:numId w:val="1"/>
              </w:numPr>
              <w:spacing w:before="30" w:after="30"/>
              <w:rPr>
                <w:color w:val="000000"/>
              </w:rPr>
            </w:pPr>
            <w:r w:rsidRPr="0087173B">
              <w:t xml:space="preserve">Рассматривание альбома и книг «Мои Тетюши». </w:t>
            </w:r>
          </w:p>
        </w:tc>
      </w:tr>
      <w:tr w:rsidR="00F15E39" w:rsidRPr="0087173B" w:rsidTr="009760D0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39" w:rsidRPr="0087173B" w:rsidRDefault="005E0913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июня (среда</w:t>
            </w:r>
            <w:r w:rsidR="003236A8" w:rsidRPr="0087173B">
              <w:rPr>
                <w:color w:val="000000"/>
              </w:rPr>
              <w:t>)</w:t>
            </w:r>
          </w:p>
          <w:p w:rsidR="009E5DAA" w:rsidRPr="0087173B" w:rsidRDefault="009E5DA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DAA" w:rsidRPr="0087173B" w:rsidRDefault="009E5DAA" w:rsidP="00D1192B">
            <w:pPr>
              <w:spacing w:before="30" w:after="30"/>
              <w:ind w:left="360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Тематический праздник «12 июня - День России».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 xml:space="preserve">Беседы: «Мы — Россияне», «Москва – столица нашей Родины», «Казань – столица Татарстана», «Где я бывал», «Россия – Родина моя».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 xml:space="preserve">Рассматривание государственных символов России. </w:t>
            </w:r>
          </w:p>
          <w:p w:rsidR="009E5DAA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Рисование «Герб страны», «Где бы я хотел побывать</w:t>
            </w:r>
          </w:p>
          <w:p w:rsidR="00107059" w:rsidRPr="00107059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«Гой т</w:t>
            </w:r>
            <w:r w:rsidR="00107059">
              <w:t>ы, Русь моя родная…» (отрывок).</w:t>
            </w:r>
          </w:p>
          <w:p w:rsidR="00CC62AD" w:rsidRPr="0087173B" w:rsidRDefault="009E5DAA" w:rsidP="00D1192B">
            <w:pPr>
              <w:numPr>
                <w:ilvl w:val="0"/>
                <w:numId w:val="4"/>
              </w:numPr>
              <w:spacing w:before="30" w:after="30"/>
              <w:jc w:val="both"/>
              <w:rPr>
                <w:color w:val="000000"/>
              </w:rPr>
            </w:pPr>
            <w:r w:rsidRPr="0087173B">
              <w:t>Рассматривание иллюстраций, альбомов «Россия – родина моя», «Москва»</w:t>
            </w:r>
          </w:p>
        </w:tc>
      </w:tr>
    </w:tbl>
    <w:p w:rsidR="00107059" w:rsidRDefault="00107059" w:rsidP="00E141DB">
      <w:pPr>
        <w:shd w:val="clear" w:color="auto" w:fill="FFFFFF"/>
        <w:rPr>
          <w:b/>
          <w:bCs/>
          <w:color w:val="000000"/>
        </w:rPr>
      </w:pPr>
    </w:p>
    <w:p w:rsidR="00107059" w:rsidRDefault="00107059" w:rsidP="00BB0C07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BB0C0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3 неделя</w:t>
      </w:r>
      <w:r w:rsidRPr="0087173B">
        <w:rPr>
          <w:b/>
          <w:bCs/>
          <w:color w:val="000000"/>
          <w:shd w:val="clear" w:color="auto" w:fill="FFFFFF"/>
        </w:rPr>
        <w:t> «</w:t>
      </w:r>
      <w:r w:rsidR="00542795" w:rsidRPr="0087173B">
        <w:rPr>
          <w:b/>
          <w:bCs/>
          <w:color w:val="000000"/>
          <w:shd w:val="clear" w:color="auto" w:fill="FFFFFF"/>
        </w:rPr>
        <w:t>Почемучек</w:t>
      </w:r>
      <w:r w:rsidRPr="0087173B">
        <w:rPr>
          <w:b/>
          <w:bCs/>
          <w:color w:val="000000"/>
          <w:shd w:val="clear" w:color="auto" w:fill="FFFFFF"/>
        </w:rPr>
        <w:t>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Мероприятия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E6CA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понедельник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9F7020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 </w:t>
            </w:r>
          </w:p>
          <w:p w:rsidR="00A572B7" w:rsidRPr="0087173B" w:rsidRDefault="00F106A4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</w:t>
            </w:r>
            <w:r w:rsidR="00760169" w:rsidRPr="0087173B">
              <w:rPr>
                <w:b/>
                <w:bCs/>
                <w:color w:val="000000"/>
              </w:rPr>
              <w:t>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Беседы «Любимый мультик», «Мы с мамой смотрим мультик».</w:t>
            </w:r>
          </w:p>
          <w:p w:rsidR="00760169" w:rsidRPr="0087173B" w:rsidRDefault="00760169" w:rsidP="00A8704C">
            <w:pPr>
              <w:numPr>
                <w:ilvl w:val="0"/>
                <w:numId w:val="2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A572B7" w:rsidRPr="00107059" w:rsidRDefault="00760169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107059">
              <w:rPr>
                <w:color w:val="000000"/>
              </w:rPr>
              <w:t>Викторина «По следам знакомых мультфильмов».</w:t>
            </w:r>
          </w:p>
          <w:p w:rsidR="00F106A4" w:rsidRPr="0087173B" w:rsidRDefault="00F106A4" w:rsidP="00A8704C">
            <w:pPr>
              <w:numPr>
                <w:ilvl w:val="0"/>
                <w:numId w:val="6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Конкурс рисунков «Любимый мультик»</w:t>
            </w:r>
          </w:p>
        </w:tc>
      </w:tr>
      <w:tr w:rsidR="00A572B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87173B" w:rsidRDefault="00A572B7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5E6CA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вторник</w:t>
            </w:r>
            <w:r w:rsidRPr="0087173B">
              <w:rPr>
                <w:color w:val="000000"/>
              </w:rPr>
              <w:t>)</w:t>
            </w:r>
          </w:p>
          <w:p w:rsidR="00A572B7" w:rsidRPr="0087173B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87173B" w:rsidRDefault="00C20F6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Путешествие в прошлое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F67" w:rsidRPr="0087173B" w:rsidRDefault="00C20F67" w:rsidP="0068629E">
            <w:pPr>
              <w:numPr>
                <w:ilvl w:val="0"/>
                <w:numId w:val="27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музей.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«Быт людей в старину», «Игры наших бабушек»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 «Раньше и сейчас», «Что сначала, что потом».</w:t>
            </w:r>
          </w:p>
          <w:p w:rsidR="00C20F6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Игра-ориентирование «Археологи».</w:t>
            </w:r>
          </w:p>
          <w:p w:rsidR="00A572B7" w:rsidRPr="0087173B" w:rsidRDefault="00C20F67" w:rsidP="00A8704C">
            <w:pPr>
              <w:numPr>
                <w:ilvl w:val="0"/>
                <w:numId w:val="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Нетрадиционные виды рисования по теме.</w:t>
            </w:r>
          </w:p>
        </w:tc>
      </w:tr>
      <w:tr w:rsidR="00C20F67" w:rsidRPr="0087173B" w:rsidTr="00C20F6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C20F67" w:rsidP="00C20F67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5E6CAB">
              <w:rPr>
                <w:color w:val="000000"/>
              </w:rPr>
              <w:t>8</w:t>
            </w:r>
            <w:r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C20F67" w:rsidRPr="0087173B" w:rsidRDefault="005E6CAB" w:rsidP="005E6CAB">
            <w:pPr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космоса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CAB" w:rsidRPr="00107059" w:rsidRDefault="005E6CAB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107059">
              <w:rPr>
                <w:color w:val="000000"/>
              </w:rPr>
              <w:t>Познавательная викторина «Космос».</w:t>
            </w:r>
          </w:p>
          <w:p w:rsidR="005E6CAB" w:rsidRPr="0087173B" w:rsidRDefault="005E6CAB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Д/и «Еда для космонавта».</w:t>
            </w:r>
          </w:p>
          <w:p w:rsidR="005E6CAB" w:rsidRPr="0087173B" w:rsidRDefault="005E6CAB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 Рисование, лепка, аппликация «Лунный пейзаж», «Звезды», «Ночное небо», «Космос», «Ракета»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5E6CAB" w:rsidRPr="005E6CAB" w:rsidRDefault="005E6CAB" w:rsidP="005E6CAB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87173B">
              <w:rPr>
                <w:color w:val="000000"/>
              </w:rPr>
              <w:t>Отгадывание загадок по теме.</w:t>
            </w:r>
          </w:p>
          <w:p w:rsidR="00760169" w:rsidRPr="0087173B" w:rsidRDefault="00760169" w:rsidP="005E6CAB">
            <w:pPr>
              <w:rPr>
                <w:color w:val="000000"/>
              </w:rPr>
            </w:pPr>
          </w:p>
        </w:tc>
      </w:tr>
      <w:tr w:rsidR="00C20F67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F67" w:rsidRPr="0087173B" w:rsidRDefault="005E6CAB" w:rsidP="00C20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C20F67" w:rsidRPr="0087173B">
              <w:rPr>
                <w:color w:val="000000"/>
              </w:rPr>
              <w:t xml:space="preserve"> июня (</w:t>
            </w:r>
            <w:r w:rsidR="00126C62" w:rsidRPr="0087173B">
              <w:rPr>
                <w:color w:val="000000"/>
              </w:rPr>
              <w:t>четверг</w:t>
            </w:r>
            <w:r w:rsidR="00C20F67" w:rsidRPr="0087173B">
              <w:rPr>
                <w:color w:val="000000"/>
              </w:rPr>
              <w:t>)</w:t>
            </w:r>
          </w:p>
          <w:p w:rsidR="005E6CAB" w:rsidRPr="0087173B" w:rsidRDefault="005E6CAB" w:rsidP="005E6CAB">
            <w:pPr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футбола</w:t>
            </w:r>
          </w:p>
          <w:p w:rsidR="00C20F67" w:rsidRPr="0087173B" w:rsidRDefault="00C20F67" w:rsidP="00C20F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CAB" w:rsidRPr="0087173B" w:rsidRDefault="005E6CAB" w:rsidP="005E6CAB">
            <w:pPr>
              <w:numPr>
                <w:ilvl w:val="2"/>
                <w:numId w:val="7"/>
              </w:numPr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детского футбола</w:t>
            </w:r>
          </w:p>
          <w:p w:rsidR="005E6CAB" w:rsidRPr="0087173B" w:rsidRDefault="005E6CAB" w:rsidP="005E6CAB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 о футболе, правилах игры, футболистах, атрибутах болельщиков.</w:t>
            </w:r>
          </w:p>
          <w:p w:rsidR="005E6CAB" w:rsidRPr="0087173B" w:rsidRDefault="005E6CAB" w:rsidP="005E6CAB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презентаций и альбомов</w:t>
            </w:r>
          </w:p>
          <w:p w:rsidR="005E6CAB" w:rsidRPr="0087173B" w:rsidRDefault="005E6CAB" w:rsidP="005E6CAB">
            <w:pPr>
              <w:numPr>
                <w:ilvl w:val="2"/>
                <w:numId w:val="7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Организация матча по футболу в ДОУ</w:t>
            </w:r>
          </w:p>
          <w:p w:rsidR="005E6CAB" w:rsidRPr="0087173B" w:rsidRDefault="005E6CAB" w:rsidP="00A8704C">
            <w:pPr>
              <w:numPr>
                <w:ilvl w:val="0"/>
                <w:numId w:val="22"/>
              </w:numPr>
              <w:shd w:val="clear" w:color="auto" w:fill="FFFFFF"/>
              <w:rPr>
                <w:rFonts w:ascii="Calibri" w:hAnsi="Calibri" w:cs="Calibri"/>
                <w:color w:val="000000"/>
              </w:rPr>
            </w:pPr>
          </w:p>
        </w:tc>
      </w:tr>
      <w:tr w:rsidR="00126C62" w:rsidRPr="0087173B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5E6CAB" w:rsidP="00C20F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126C62" w:rsidRPr="0087173B">
              <w:rPr>
                <w:color w:val="000000"/>
              </w:rPr>
              <w:t xml:space="preserve"> июня (пятница)</w:t>
            </w:r>
          </w:p>
          <w:p w:rsidR="00126C62" w:rsidRPr="0087173B" w:rsidRDefault="005E6CAB" w:rsidP="00C20F6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126C62" w:rsidRPr="0087173B">
              <w:rPr>
                <w:b/>
                <w:color w:val="000000"/>
              </w:rPr>
              <w:t>День цветов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6C62" w:rsidRPr="0087173B" w:rsidRDefault="005E6CAB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>
              <w:rPr>
                <w:b/>
              </w:rPr>
              <w:t xml:space="preserve">21 июня - </w:t>
            </w:r>
            <w:r w:rsidR="00126C62" w:rsidRPr="0087173B">
              <w:rPr>
                <w:b/>
              </w:rPr>
              <w:t>Международный день цветов</w:t>
            </w:r>
            <w:r w:rsidR="00126C62" w:rsidRPr="0087173B">
              <w:t xml:space="preserve">. Беседы о цветах, их разновидностях. </w:t>
            </w:r>
          </w:p>
          <w:p w:rsidR="00126C62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color w:val="000000"/>
              </w:rPr>
            </w:pPr>
            <w:r w:rsidRPr="0087173B">
              <w:t>Чтение художественной литературы «Аленький цветочек», просмотр мультфильмов.</w:t>
            </w:r>
          </w:p>
          <w:p w:rsidR="00A37DE7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proofErr w:type="gramStart"/>
            <w:r w:rsidRPr="0087173B">
              <w:t>Фото-выставка</w:t>
            </w:r>
            <w:proofErr w:type="gramEnd"/>
            <w:r w:rsidRPr="0087173B">
              <w:t xml:space="preserve"> «</w:t>
            </w:r>
            <w:r w:rsidR="00A37DE7" w:rsidRPr="0087173B">
              <w:t>Цветы в нашем саду</w:t>
            </w:r>
            <w:r w:rsidRPr="0087173B">
              <w:t xml:space="preserve">» </w:t>
            </w:r>
          </w:p>
          <w:p w:rsidR="00F106A4" w:rsidRPr="0087173B" w:rsidRDefault="00A37DE7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t>Изготовление</w:t>
            </w:r>
            <w:r w:rsidR="00F106A4" w:rsidRPr="0087173B">
              <w:t xml:space="preserve"> </w:t>
            </w:r>
            <w:r w:rsidR="003C440C" w:rsidRPr="0087173B">
              <w:t>цветов из бумаги</w:t>
            </w:r>
          </w:p>
          <w:p w:rsidR="003C440C" w:rsidRPr="0087173B" w:rsidRDefault="00126C62" w:rsidP="00A8704C">
            <w:pPr>
              <w:numPr>
                <w:ilvl w:val="0"/>
                <w:numId w:val="22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</w:rPr>
              <w:t>22 июня - День памяти и скорби.</w:t>
            </w:r>
            <w:r w:rsidRPr="0087173B">
              <w:t xml:space="preserve"> Беседы с детьми, акции</w:t>
            </w:r>
            <w:r w:rsidR="003C440C" w:rsidRPr="0087173B">
              <w:rPr>
                <w:b/>
                <w:color w:val="000000"/>
              </w:rPr>
              <w:t xml:space="preserve">, </w:t>
            </w:r>
            <w:r w:rsidR="003C440C" w:rsidRPr="0087173B">
              <w:rPr>
                <w:color w:val="000000"/>
              </w:rPr>
              <w:t xml:space="preserve">просмотр презентаций о </w:t>
            </w:r>
            <w:proofErr w:type="spellStart"/>
            <w:r w:rsidR="003C440C" w:rsidRPr="0087173B">
              <w:rPr>
                <w:color w:val="000000"/>
              </w:rPr>
              <w:t>ВОв</w:t>
            </w:r>
            <w:proofErr w:type="spellEnd"/>
            <w:r w:rsidR="003C440C" w:rsidRPr="0087173B">
              <w:rPr>
                <w:rFonts w:ascii="Arial" w:hAnsi="Arial" w:cs="Arial"/>
                <w:color w:val="000000"/>
              </w:rPr>
              <w:t>.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С/р игры: «Летчики», «Танкисты».</w:t>
            </w:r>
          </w:p>
          <w:p w:rsidR="003C440C" w:rsidRPr="0087173B" w:rsidRDefault="005E6CAB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к Мемориалу Славы</w:t>
            </w:r>
          </w:p>
          <w:p w:rsidR="003C440C" w:rsidRPr="0087173B" w:rsidRDefault="003C440C" w:rsidP="00A8704C">
            <w:pPr>
              <w:numPr>
                <w:ilvl w:val="0"/>
                <w:numId w:val="22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Рисование рисунков для выставки в ДОУ «Знаем, помним, гордимся!».</w:t>
            </w:r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CD327D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Июнь 4 неделя «Неделя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5E6CAB" w:rsidP="008906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3003C0" w:rsidRPr="0087173B">
              <w:rPr>
                <w:color w:val="000000"/>
              </w:rPr>
              <w:t>июня (понедельник)</w:t>
            </w:r>
          </w:p>
          <w:p w:rsidR="003003C0" w:rsidRPr="0087173B" w:rsidRDefault="003C440C" w:rsidP="00BB0C07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Олимпийский день (23.06)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Тематический спортивный праздник «Малые олимпийские игры»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3003C0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Подвижные игры: «Чье звено скорее соберется?», «Кто самый меткий?», «Кот и мыши».</w:t>
            </w:r>
          </w:p>
          <w:p w:rsidR="003C440C" w:rsidRPr="0087173B" w:rsidRDefault="003C440C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Коллективная работа «Олимпийские кольца»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5E6CAB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июня (вторник)</w:t>
            </w:r>
          </w:p>
          <w:p w:rsidR="003003C0" w:rsidRPr="0087173B" w:rsidRDefault="003003C0" w:rsidP="008906CA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м</w:t>
            </w:r>
            <w:r w:rsidR="003006D9" w:rsidRPr="0087173B">
              <w:rPr>
                <w:b/>
                <w:bCs/>
                <w:color w:val="000000"/>
              </w:rPr>
              <w:t>узыки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107059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107059">
              <w:rPr>
                <w:color w:val="000000"/>
                <w:shd w:val="clear" w:color="auto" w:fill="FFFFFF"/>
              </w:rPr>
              <w:t>Викторина «Музыкальный калейдоскоп»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Хороводы, танцевальные игры «Делай так», «Не делай так»</w:t>
            </w:r>
            <w:r w:rsidRPr="0087173B">
              <w:rPr>
                <w:rFonts w:ascii="Arial" w:hAnsi="Arial" w:cs="Arial"/>
                <w:color w:val="000000"/>
              </w:rPr>
              <w:t xml:space="preserve">, </w:t>
            </w:r>
            <w:r w:rsidRPr="0087173B">
              <w:rPr>
                <w:color w:val="000000"/>
              </w:rPr>
              <w:t>«Угадай мелодию»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 Слушание «Звуки природы»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Песни «Колокольчик», «Кукушка», «Дождик», «Лесная песенка», «Лето – это красота»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</w:t>
            </w:r>
            <w:r w:rsidRPr="0087173B">
              <w:rPr>
                <w:rFonts w:ascii="Arial" w:hAnsi="Arial" w:cs="Arial"/>
                <w:color w:val="000000"/>
              </w:rPr>
              <w:t>.</w:t>
            </w:r>
          </w:p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М/и «Возьми флажок», «Найди пару», «Спой, как тебя зовут».</w:t>
            </w:r>
          </w:p>
        </w:tc>
      </w:tr>
      <w:tr w:rsidR="0011293A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5E6CAB" w:rsidP="001129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11293A" w:rsidRPr="0087173B">
              <w:rPr>
                <w:color w:val="000000"/>
              </w:rPr>
              <w:t xml:space="preserve"> июня (среда)</w:t>
            </w:r>
          </w:p>
          <w:p w:rsidR="0011293A" w:rsidRPr="0087173B" w:rsidRDefault="0011293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военных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rPr>
                <w:b/>
                <w:color w:val="000000"/>
                <w:shd w:val="clear" w:color="auto" w:fill="FFFFFF"/>
              </w:rPr>
              <w:t>Игра «Малая зарница»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87173B">
              <w:t xml:space="preserve">Д. игра: «Знаешь ли ты?», «Что делают солдаты?», «Собери машину». - Сюжетно-ролевая игра «Военные учения» - Конструирование из «ЛЕГО»: «Военный корабль», «Самолет», «Постройка военных машин». - Лепка «Самолет», «Танк» - Подвижные игры: «Сигнальные флажки», </w:t>
            </w:r>
            <w:proofErr w:type="spellStart"/>
            <w:r w:rsidRPr="0087173B">
              <w:t>военно</w:t>
            </w:r>
            <w:proofErr w:type="spellEnd"/>
            <w:r w:rsidRPr="0087173B">
              <w:t xml:space="preserve"> – спортивная эстафета «Марш- бросок»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5E6CAB">
              <w:rPr>
                <w:color w:val="000000"/>
              </w:rPr>
              <w:t>6</w:t>
            </w:r>
            <w:r w:rsidRPr="0087173B">
              <w:rPr>
                <w:color w:val="000000"/>
              </w:rPr>
              <w:t xml:space="preserve"> июня (</w:t>
            </w:r>
            <w:r w:rsidR="0011293A" w:rsidRPr="0087173B">
              <w:rPr>
                <w:color w:val="000000"/>
              </w:rPr>
              <w:t>четверг</w:t>
            </w:r>
            <w:r w:rsidRPr="0087173B">
              <w:rPr>
                <w:color w:val="000000"/>
              </w:rPr>
              <w:t>)</w:t>
            </w:r>
          </w:p>
          <w:p w:rsidR="003003C0" w:rsidRPr="0087173B" w:rsidRDefault="003003C0" w:rsidP="008906CA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здоровья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6D9" w:rsidRPr="0087173B" w:rsidRDefault="003006D9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Квест – игра «В поисках ключа здоровья»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Беседа: «Здоровье в порядке – спасибо зарядке»</w:t>
            </w:r>
            <w:r w:rsidR="003C440C" w:rsidRPr="0087173B">
              <w:rPr>
                <w:color w:val="000000"/>
              </w:rPr>
              <w:t>, о пользе утренней гимнастики</w:t>
            </w:r>
            <w:r w:rsidR="0011293A" w:rsidRPr="0087173B">
              <w:rPr>
                <w:color w:val="000000"/>
              </w:rPr>
              <w:t>, «Что такое здоровье и как его сохранить и преумножить», «Чтобы быть здоровыми».</w:t>
            </w:r>
          </w:p>
          <w:p w:rsidR="003003C0" w:rsidRPr="0087173B" w:rsidRDefault="003003C0" w:rsidP="00A8704C">
            <w:pPr>
              <w:numPr>
                <w:ilvl w:val="0"/>
                <w:numId w:val="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художественной литературы Г. Остер: «Вредные привычки»; К. </w:t>
            </w:r>
            <w:r w:rsidRPr="0087173B">
              <w:rPr>
                <w:color w:val="000000"/>
              </w:rPr>
              <w:lastRenderedPageBreak/>
              <w:t>Чуковский: «Мойдодыр».</w:t>
            </w:r>
          </w:p>
        </w:tc>
      </w:tr>
      <w:tr w:rsidR="003003C0" w:rsidRPr="0087173B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3003C0" w:rsidP="00CD327D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2</w:t>
            </w:r>
            <w:r w:rsidR="005E6CAB">
              <w:rPr>
                <w:color w:val="000000"/>
              </w:rPr>
              <w:t>7</w:t>
            </w:r>
            <w:r w:rsidRPr="0087173B">
              <w:rPr>
                <w:color w:val="000000"/>
              </w:rPr>
              <w:t xml:space="preserve"> июня (пятница)</w:t>
            </w:r>
          </w:p>
          <w:p w:rsidR="003003C0" w:rsidRPr="0087173B" w:rsidRDefault="0011293A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подвижных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Беседа о спорте, о её пользе здоровью.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иллюстрации «Виды спорта».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Игры-соревнования: «Кто быстрей», «Лягушки», «Сбей кеглю», «Передай мяч». - Игровые упражнения с физкультурным оборудованием. </w:t>
            </w:r>
          </w:p>
          <w:p w:rsidR="0011293A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Беседы: «Моя любимая подвижная игра», «Зачем нужны правила?». </w:t>
            </w:r>
          </w:p>
          <w:p w:rsidR="003003C0" w:rsidRPr="0087173B" w:rsidRDefault="0011293A" w:rsidP="00A8704C">
            <w:pPr>
              <w:numPr>
                <w:ilvl w:val="0"/>
                <w:numId w:val="8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"Вовкина победа" А. </w:t>
            </w:r>
            <w:proofErr w:type="spellStart"/>
            <w:r w:rsidRPr="0087173B">
              <w:t>Кутафин</w:t>
            </w:r>
            <w:proofErr w:type="spellEnd"/>
            <w:r w:rsidRPr="0087173B">
              <w:t xml:space="preserve"> и </w:t>
            </w:r>
            <w:proofErr w:type="spellStart"/>
            <w:r w:rsidRPr="0087173B">
              <w:t>др</w:t>
            </w:r>
            <w:proofErr w:type="spellEnd"/>
          </w:p>
        </w:tc>
      </w:tr>
    </w:tbl>
    <w:p w:rsidR="003C440C" w:rsidRPr="0087173B" w:rsidRDefault="003C440C" w:rsidP="00CD327D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B00D80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 1 неделя «Азбука безопасности»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июн</w:t>
            </w:r>
            <w:r w:rsidR="003003C0" w:rsidRPr="0087173B">
              <w:rPr>
                <w:color w:val="000000"/>
              </w:rPr>
              <w:t>я (понедельник)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дорожной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 xml:space="preserve">Беседы: «Какие человеку нужны </w:t>
            </w:r>
            <w:r w:rsidR="00C328AC" w:rsidRPr="0087173B">
              <w:rPr>
                <w:color w:val="000000"/>
              </w:rPr>
              <w:t>автомобили</w:t>
            </w:r>
            <w:r w:rsidRPr="0087173B">
              <w:rPr>
                <w:color w:val="000000"/>
              </w:rPr>
              <w:t>», «Безопасное поведение на улице»</w:t>
            </w:r>
            <w:r w:rsidR="00C328AC" w:rsidRPr="0087173B">
              <w:rPr>
                <w:color w:val="000000"/>
              </w:rPr>
              <w:t>,</w:t>
            </w:r>
            <w:r w:rsidR="00C328AC" w:rsidRPr="0087173B">
              <w:t xml:space="preserve"> «Правила дорожные, детям знать положено».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Акция «Мы за безопасность!»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М. Ильин, Е. Сигал «Машины на нашей улице»; С. Михалков «Моя улица»; С. Михалков «Дядя Степа - милиционер».</w:t>
            </w:r>
          </w:p>
          <w:p w:rsidR="003003C0" w:rsidRPr="0087173B" w:rsidRDefault="003003C0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 Дидактические игры: «Подбери колесо для машины»; «На чем я путешествую»</w:t>
            </w:r>
            <w:r w:rsidR="005306DB" w:rsidRPr="0087173B">
              <w:rPr>
                <w:color w:val="000000"/>
              </w:rPr>
              <w:t>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День дорожной безопасности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Творческая работа «Нарисуй дорожный знак»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 xml:space="preserve">• Заучивание потешки «Пешеход, пешеход, помни ты про переход…» </w:t>
            </w:r>
          </w:p>
          <w:p w:rsidR="00C328AC" w:rsidRPr="0087173B" w:rsidRDefault="00C328AC" w:rsidP="00C328AC">
            <w:pPr>
              <w:spacing w:before="30" w:after="30" w:line="259" w:lineRule="auto"/>
              <w:jc w:val="both"/>
            </w:pPr>
            <w:r w:rsidRPr="0087173B">
              <w:t>• Подвижные игры: «Краски», «Воробьи и автомобили»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AE0A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C328AC" w:rsidRPr="0087173B">
              <w:rPr>
                <w:b/>
                <w:bCs/>
                <w:color w:val="000000"/>
              </w:rPr>
              <w:t>пожарной безопасности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Экскурсия в пожарную часть г. Тетюши.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Беседа «Что бы не было беды», «Что нужно делать при пожаре» </w:t>
            </w:r>
          </w:p>
          <w:p w:rsidR="00C328AC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 xml:space="preserve">Чтение художественной литературы </w:t>
            </w:r>
            <w:proofErr w:type="spellStart"/>
            <w:r w:rsidRPr="0087173B">
              <w:t>С.Я.Маршака</w:t>
            </w:r>
            <w:proofErr w:type="spellEnd"/>
            <w:r w:rsidRPr="0087173B">
              <w:t xml:space="preserve"> «Пожар» </w:t>
            </w:r>
          </w:p>
          <w:p w:rsidR="003003C0" w:rsidRPr="0087173B" w:rsidRDefault="00C328AC" w:rsidP="00A8704C">
            <w:pPr>
              <w:numPr>
                <w:ilvl w:val="0"/>
                <w:numId w:val="1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t>Творческая работа: изготовление плаката «Спички детям- не игрушка!» Подвижные игры «Солнечные зайчики», «Бездомный заяц»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5306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003C0"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C328A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природе и на водоемах.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Беседа «Правила безопасности на водоемах», «Осторожно, ядовитые грибы и ягоды», «Осторожно, клещи!» </w:t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Составление рассказов по картине «Отдых с семьей на природе». </w:t>
            </w:r>
          </w:p>
          <w:p w:rsidR="00C328AC" w:rsidRPr="0087173B" w:rsidRDefault="00C328AC" w:rsidP="0068629E">
            <w:pPr>
              <w:tabs>
                <w:tab w:val="left" w:pos="7985"/>
              </w:tabs>
              <w:spacing w:before="30" w:after="30" w:line="259" w:lineRule="auto"/>
              <w:ind w:left="360"/>
              <w:jc w:val="both"/>
            </w:pPr>
            <w:r w:rsidRPr="0087173B">
              <w:t xml:space="preserve">• Дидактические игры: «Отгадай-ка», «Так бывает или нет?». </w:t>
            </w:r>
            <w:r w:rsidR="0068629E">
              <w:tab/>
            </w:r>
          </w:p>
          <w:p w:rsidR="00C328AC" w:rsidRPr="0087173B" w:rsidRDefault="00C328AC" w:rsidP="00C328AC">
            <w:pPr>
              <w:spacing w:before="30" w:after="30" w:line="259" w:lineRule="auto"/>
              <w:ind w:left="360"/>
              <w:jc w:val="both"/>
            </w:pPr>
            <w:r w:rsidRPr="0087173B">
              <w:t xml:space="preserve">• Д/И «Что обозначает знак?» </w:t>
            </w:r>
          </w:p>
          <w:p w:rsidR="003003C0" w:rsidRPr="0087173B" w:rsidRDefault="00C328AC" w:rsidP="00C328AC">
            <w:pPr>
              <w:spacing w:before="30" w:after="30" w:line="259" w:lineRule="auto"/>
              <w:ind w:left="360"/>
              <w:jc w:val="both"/>
              <w:rPr>
                <w:color w:val="000000"/>
              </w:rPr>
            </w:pPr>
            <w:r w:rsidRPr="0087173B">
              <w:t>• Подвижные игры: «День-ночь»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87173B" w:rsidRDefault="0068629E" w:rsidP="00437B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003C0" w:rsidRPr="0087173B">
              <w:rPr>
                <w:color w:val="000000"/>
              </w:rPr>
              <w:t xml:space="preserve"> июля (четверг)</w:t>
            </w:r>
          </w:p>
          <w:p w:rsidR="003003C0" w:rsidRPr="0087173B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87173B" w:rsidRDefault="00C328AC" w:rsidP="00437BA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безопасности на улице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Беседа на тему «Не каждый встречный друг сердечный»,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Выставка рисунков «Мои любимые бабушка и дедушка».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Чтение художественной литературы: «Три поросенка».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Дидактическая игра «Напоим куклу чаем». </w:t>
            </w:r>
          </w:p>
          <w:p w:rsidR="00C328AC" w:rsidRPr="0087173B" w:rsidRDefault="00C328AC" w:rsidP="00C328AC">
            <w:pPr>
              <w:spacing w:before="30" w:after="30" w:line="259" w:lineRule="auto"/>
            </w:pPr>
            <w:r w:rsidRPr="0087173B">
              <w:t xml:space="preserve">• Худ. творчество (Рисование). Тема: «Мой дом-моя крепость»». </w:t>
            </w:r>
          </w:p>
          <w:p w:rsidR="003003C0" w:rsidRPr="0087173B" w:rsidRDefault="00C328AC" w:rsidP="00C328AC">
            <w:pPr>
              <w:spacing w:before="30" w:after="30" w:line="259" w:lineRule="auto"/>
            </w:pPr>
            <w:r w:rsidRPr="0087173B">
              <w:t>• Подвижные игры: «Горелки».</w:t>
            </w:r>
          </w:p>
          <w:p w:rsidR="0087173B" w:rsidRPr="0087173B" w:rsidRDefault="0087173B" w:rsidP="0087173B">
            <w:pPr>
              <w:numPr>
                <w:ilvl w:val="0"/>
                <w:numId w:val="2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120 лет со дня рождения Владимира Сутеева.</w:t>
            </w:r>
          </w:p>
        </w:tc>
      </w:tr>
      <w:tr w:rsidR="003003C0" w:rsidRPr="0087173B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364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3003C0" w:rsidRPr="0087173B">
              <w:rPr>
                <w:color w:val="000000"/>
              </w:rPr>
              <w:t>июля (пятница)</w:t>
            </w:r>
          </w:p>
          <w:p w:rsidR="003003C0" w:rsidRPr="0087173B" w:rsidRDefault="008D123F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транспорта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поведения в общественном транспорте» </w:t>
            </w:r>
          </w:p>
          <w:p w:rsidR="008D123F" w:rsidRPr="0087173B" w:rsidRDefault="008D123F" w:rsidP="00A8704C">
            <w:pPr>
              <w:numPr>
                <w:ilvl w:val="0"/>
                <w:numId w:val="24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«Транспорт нашего города»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Творческая мастерская «Автомобиль» </w:t>
            </w:r>
          </w:p>
          <w:p w:rsidR="008D123F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 xml:space="preserve">• Чтение </w:t>
            </w:r>
            <w:proofErr w:type="spellStart"/>
            <w:r w:rsidRPr="0087173B">
              <w:t>А.Дорохов</w:t>
            </w:r>
            <w:proofErr w:type="spellEnd"/>
            <w:r w:rsidRPr="0087173B">
              <w:t xml:space="preserve"> «Пассажир» </w:t>
            </w:r>
          </w:p>
          <w:p w:rsidR="003003C0" w:rsidRPr="0087173B" w:rsidRDefault="008D123F" w:rsidP="008D123F">
            <w:pPr>
              <w:spacing w:before="30" w:after="30" w:line="259" w:lineRule="auto"/>
              <w:ind w:left="360"/>
              <w:rPr>
                <w:color w:val="000000"/>
              </w:rPr>
            </w:pPr>
            <w:r w:rsidRPr="0087173B">
              <w:t>• Д/И «Угадай что за транспорт», «Что мы видели, не скажем, а что делали, покажем»</w:t>
            </w:r>
          </w:p>
        </w:tc>
      </w:tr>
    </w:tbl>
    <w:p w:rsidR="00E141DB" w:rsidRDefault="00E141DB" w:rsidP="005306DB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5306DB">
      <w:pPr>
        <w:shd w:val="clear" w:color="auto" w:fill="FFFFFF"/>
        <w:jc w:val="center"/>
        <w:rPr>
          <w:b/>
          <w:color w:val="000000"/>
        </w:rPr>
      </w:pPr>
      <w:r w:rsidRPr="0087173B">
        <w:rPr>
          <w:b/>
          <w:bCs/>
          <w:color w:val="000000"/>
        </w:rPr>
        <w:t>Июль 2 неделя «</w:t>
      </w:r>
      <w:r w:rsidR="008D123F" w:rsidRPr="0087173B">
        <w:rPr>
          <w:b/>
        </w:rPr>
        <w:t>Наша дружная семья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364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003C0" w:rsidRPr="0087173B">
              <w:rPr>
                <w:color w:val="000000"/>
              </w:rPr>
              <w:t xml:space="preserve"> июля (понедельник)</w:t>
            </w:r>
          </w:p>
          <w:p w:rsidR="0068629E" w:rsidRDefault="0068629E" w:rsidP="0068629E">
            <w:pPr>
              <w:jc w:val="center"/>
              <w:rPr>
                <w:b/>
              </w:rPr>
            </w:pPr>
            <w:r w:rsidRPr="0087173B">
              <w:rPr>
                <w:b/>
              </w:rPr>
              <w:lastRenderedPageBreak/>
              <w:t>День бабушек и дедушек</w:t>
            </w:r>
          </w:p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lastRenderedPageBreak/>
              <w:t xml:space="preserve">• Беседа на тему « Наши дедушки и бабушки,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lastRenderedPageBreak/>
              <w:t>• Выставка рисунков «Мои любимые бабушка и дедушка».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 • Чтение художественной литературы: «Дедуля» Т. Боковой; «Бабушкины руки» Л. </w:t>
            </w:r>
            <w:proofErr w:type="spellStart"/>
            <w:r w:rsidRPr="0087173B">
              <w:t>Квитко</w:t>
            </w:r>
            <w:proofErr w:type="spellEnd"/>
            <w:r w:rsidRPr="0087173B">
              <w:t xml:space="preserve">; «Бабушка» А. </w:t>
            </w:r>
            <w:proofErr w:type="spellStart"/>
            <w:r w:rsidRPr="0087173B">
              <w:t>Барто</w:t>
            </w:r>
            <w:proofErr w:type="spellEnd"/>
            <w:r w:rsidRPr="0087173B">
              <w:t xml:space="preserve">; «Очень бабушку люблю!», Т. </w:t>
            </w:r>
            <w:proofErr w:type="spellStart"/>
            <w:r w:rsidRPr="0087173B">
              <w:t>Маршалова</w:t>
            </w:r>
            <w:proofErr w:type="spellEnd"/>
            <w:r w:rsidRPr="0087173B">
              <w:t xml:space="preserve">. </w:t>
            </w:r>
          </w:p>
          <w:p w:rsidR="003003C0" w:rsidRPr="0068629E" w:rsidRDefault="0068629E" w:rsidP="008D123F">
            <w:pPr>
              <w:spacing w:before="30" w:after="30" w:line="259" w:lineRule="auto"/>
            </w:pPr>
            <w:r w:rsidRPr="0087173B">
              <w:t xml:space="preserve">• Игры - путешествия: «В деревню к бабушке» 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160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3003C0" w:rsidRPr="0087173B">
              <w:rPr>
                <w:color w:val="000000"/>
              </w:rPr>
              <w:t xml:space="preserve"> июля (вторник)</w:t>
            </w:r>
          </w:p>
          <w:p w:rsidR="0068629E" w:rsidRPr="0087173B" w:rsidRDefault="0068629E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Всероссийский день семьи, любви и верности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68629E" w:rsidRDefault="0068629E" w:rsidP="0068629E">
            <w:pPr>
              <w:numPr>
                <w:ilvl w:val="0"/>
                <w:numId w:val="28"/>
              </w:numPr>
              <w:spacing w:before="30" w:after="30" w:line="259" w:lineRule="auto"/>
              <w:rPr>
                <w:b/>
              </w:rPr>
            </w:pPr>
            <w:r w:rsidRPr="0068629E">
              <w:rPr>
                <w:b/>
              </w:rPr>
              <w:t>Тематическое развлечение «День семьи, любви и верности»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 • Беседы на тему: «Моя семья», «Что я знаю о маме и папе», «Моя дружная семья», «Кем работают мои родители», «Дружная семья всем нужна».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Рассматривание фотографий «Моя семья».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87173B">
              <w:t>Осива</w:t>
            </w:r>
            <w:proofErr w:type="spellEnd"/>
            <w:r w:rsidRPr="0087173B">
              <w:t xml:space="preserve"> «Сыновья», «Косточка», Е. </w:t>
            </w:r>
            <w:proofErr w:type="spellStart"/>
            <w:r w:rsidRPr="0087173B">
              <w:t>Тарановой</w:t>
            </w:r>
            <w:proofErr w:type="spellEnd"/>
            <w:r w:rsidRPr="0087173B">
              <w:t xml:space="preserve"> «Семья – это папа и мама, и дед», Э. Успенский «Бабушкины руки», Ю. Яковлев «Мама». </w:t>
            </w:r>
          </w:p>
          <w:p w:rsidR="0068629E" w:rsidRPr="0087173B" w:rsidRDefault="0068629E" w:rsidP="0068629E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Сюжетно-ролевые игры: «Дочки-матери», «Дом», «Семья», «Мамины помощницы». Развлечение с родителями на улице. Акции, коллективные работы и </w:t>
            </w:r>
            <w:proofErr w:type="spellStart"/>
            <w:r w:rsidRPr="0087173B">
              <w:t>др</w:t>
            </w:r>
            <w:proofErr w:type="spellEnd"/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68629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003C0" w:rsidRPr="0087173B">
              <w:rPr>
                <w:color w:val="000000"/>
              </w:rPr>
              <w:t xml:space="preserve"> июля (среда)</w:t>
            </w:r>
          </w:p>
          <w:p w:rsidR="003003C0" w:rsidRPr="0087173B" w:rsidRDefault="003003C0" w:rsidP="00364924">
            <w:pPr>
              <w:rPr>
                <w:b/>
                <w:bCs/>
                <w:color w:val="000000"/>
              </w:rPr>
            </w:pPr>
          </w:p>
          <w:p w:rsidR="003003C0" w:rsidRPr="0087173B" w:rsidRDefault="000644A9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братьев и сестер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Рассматривание альбома с фотографиями братьев и сестер.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Составление рассказов по картине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Художественное творчество – рисование «Портрет моей (моего) сестры (брата)».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• Пальчиковая игра «Кто живет в семье», «Семья». 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>• Дидактические игры: «Отгадай-ка», «Так бывает или нет?»,</w:t>
            </w:r>
          </w:p>
          <w:p w:rsidR="000644A9" w:rsidRPr="0087173B" w:rsidRDefault="000644A9" w:rsidP="000644A9">
            <w:pPr>
              <w:spacing w:before="30" w:after="30" w:line="259" w:lineRule="auto"/>
            </w:pPr>
            <w:r w:rsidRPr="0087173B">
              <w:t xml:space="preserve"> • Подвижные игры: «Через ручеек», «</w:t>
            </w:r>
            <w:proofErr w:type="spellStart"/>
            <w:r w:rsidRPr="0087173B">
              <w:t>Ловишки</w:t>
            </w:r>
            <w:proofErr w:type="spellEnd"/>
            <w:r w:rsidRPr="0087173B">
              <w:t xml:space="preserve">», «Охотник и зайцы». </w:t>
            </w:r>
          </w:p>
          <w:p w:rsidR="003003C0" w:rsidRPr="0087173B" w:rsidRDefault="000644A9" w:rsidP="000644A9">
            <w:pPr>
              <w:spacing w:before="30" w:after="30" w:line="259" w:lineRule="auto"/>
              <w:rPr>
                <w:color w:val="000000"/>
              </w:rPr>
            </w:pPr>
            <w:r w:rsidRPr="0087173B">
              <w:t>• Сюжетно-ролевая игра «Сестра гуляет с младшим братом».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68629E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июля (четверг)</w:t>
            </w:r>
          </w:p>
          <w:p w:rsidR="0068629E" w:rsidRPr="0087173B" w:rsidRDefault="0068629E" w:rsidP="0068629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домашних питомцев</w:t>
            </w:r>
          </w:p>
          <w:p w:rsidR="003003C0" w:rsidRPr="0087173B" w:rsidRDefault="003003C0" w:rsidP="009F702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Беседа «Какое домашнее животное у меня есть», «Домашние животные», «О правилах безопасного поведения с домашними животными».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Рассматривание альбомов «Домашние животные и их детеныши».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Дидактические игры по развитию речи: «Где спрятался котенок», «У кого – кто», «Кто с хозяином живёт, что хозяину даёт?».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• Рисование «Мой домашний питомец» 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>• 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68629E" w:rsidRPr="0087173B" w:rsidRDefault="0068629E" w:rsidP="0068629E">
            <w:pPr>
              <w:spacing w:before="30" w:after="30" w:line="259" w:lineRule="auto"/>
            </w:pPr>
            <w:r w:rsidRPr="0087173B">
              <w:t xml:space="preserve"> • Сюжетно-ролевые игры: «Зоопарк», «Ветеринарная лечебница»</w:t>
            </w:r>
          </w:p>
          <w:p w:rsidR="003003C0" w:rsidRPr="0068629E" w:rsidRDefault="0068629E" w:rsidP="0068629E">
            <w:pPr>
              <w:spacing w:before="30" w:after="30" w:line="259" w:lineRule="auto"/>
            </w:pPr>
            <w:r w:rsidRPr="0087173B">
              <w:t xml:space="preserve"> • Подвижные игры: «Мыши в кладовой», «У медведя во бору», «Коршун и наседка».</w:t>
            </w:r>
          </w:p>
        </w:tc>
      </w:tr>
      <w:tr w:rsidR="003003C0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7173B" w:rsidRDefault="003003C0" w:rsidP="00160AA8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68629E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 (пятница)</w:t>
            </w:r>
          </w:p>
          <w:p w:rsidR="003003C0" w:rsidRPr="0087173B" w:rsidRDefault="0068629E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</w:rPr>
              <w:t>День сладкоежек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29E" w:rsidRPr="0068629E" w:rsidRDefault="0068629E" w:rsidP="0068629E">
            <w:pPr>
              <w:numPr>
                <w:ilvl w:val="0"/>
                <w:numId w:val="28"/>
              </w:numPr>
              <w:spacing w:before="30" w:after="30" w:line="259" w:lineRule="auto"/>
            </w:pPr>
            <w:r w:rsidRPr="0087173B">
              <w:t xml:space="preserve">Всемирный день шоколада. </w:t>
            </w:r>
          </w:p>
          <w:p w:rsidR="0068629E" w:rsidRPr="0087173B" w:rsidRDefault="0068629E" w:rsidP="0068629E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«Что ты знаешь о шоколаде?», «Вред и польза шоколада». </w:t>
            </w:r>
          </w:p>
          <w:p w:rsidR="0068629E" w:rsidRPr="0087173B" w:rsidRDefault="0068629E" w:rsidP="0068629E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набора картинок по теме «Кондитерские изделия» </w:t>
            </w:r>
          </w:p>
          <w:p w:rsidR="0068629E" w:rsidRPr="0087173B" w:rsidRDefault="0068629E" w:rsidP="0068629E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Отгадывание загадок по теме </w:t>
            </w:r>
          </w:p>
          <w:p w:rsidR="0068629E" w:rsidRPr="0087173B" w:rsidRDefault="0068629E" w:rsidP="0068629E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Дидактические игры: «Что в мешочке?», «Найди такую же»</w:t>
            </w:r>
          </w:p>
          <w:p w:rsidR="0068629E" w:rsidRPr="0087173B" w:rsidRDefault="0068629E" w:rsidP="0068629E">
            <w:pPr>
              <w:numPr>
                <w:ilvl w:val="0"/>
                <w:numId w:val="11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Сюжетно-ролевые игры: «Магазин шоколадных конфет».</w:t>
            </w:r>
          </w:p>
        </w:tc>
      </w:tr>
    </w:tbl>
    <w:p w:rsidR="00E141DB" w:rsidRDefault="00E141DB" w:rsidP="00EF3659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EF3659">
      <w:pPr>
        <w:shd w:val="clear" w:color="auto" w:fill="FFFFFF"/>
        <w:jc w:val="center"/>
        <w:rPr>
          <w:color w:val="000000"/>
        </w:rPr>
      </w:pPr>
      <w:r w:rsidRPr="00143D85">
        <w:rPr>
          <w:b/>
          <w:bCs/>
          <w:color w:val="000000"/>
        </w:rPr>
        <w:t>Июль 3 нед</w:t>
      </w:r>
      <w:r w:rsidR="00042BAC" w:rsidRPr="00143D85">
        <w:rPr>
          <w:b/>
          <w:bCs/>
          <w:color w:val="000000"/>
        </w:rPr>
        <w:t>еля «Детство</w:t>
      </w:r>
      <w:proofErr w:type="gramStart"/>
      <w:r w:rsidR="00042BAC" w:rsidRPr="00143D85">
        <w:rPr>
          <w:b/>
          <w:bCs/>
          <w:color w:val="000000"/>
        </w:rPr>
        <w:t>-это</w:t>
      </w:r>
      <w:proofErr w:type="gramEnd"/>
      <w:r w:rsidR="00042BAC" w:rsidRPr="00143D85">
        <w:rPr>
          <w:b/>
          <w:bCs/>
          <w:color w:val="000000"/>
        </w:rPr>
        <w:t xml:space="preserve"> я и ты</w:t>
      </w:r>
      <w:r w:rsidRPr="00143D85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793170" w:rsidRPr="0087173B" w:rsidTr="00793170">
        <w:trPr>
          <w:trHeight w:val="81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79317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42BAC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июля (понедельник)</w:t>
            </w:r>
          </w:p>
          <w:p w:rsidR="00EE06F0" w:rsidRPr="00F13EC5" w:rsidRDefault="00042BAC" w:rsidP="00F13E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Всемирный день интеллектуальных игр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Шахматный турнир</w:t>
            </w:r>
            <w:r w:rsidR="00F13EC5" w:rsidRPr="00107059">
              <w:t>.</w:t>
            </w:r>
          </w:p>
          <w:p w:rsidR="000C5C01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Викторина «Умники и умницы»</w:t>
            </w:r>
            <w:r w:rsidR="00F13EC5" w:rsidRPr="00107059">
              <w:t>.</w:t>
            </w:r>
          </w:p>
          <w:p w:rsidR="000C5C01" w:rsidRPr="00107059" w:rsidRDefault="000C5C01" w:rsidP="000C5C01">
            <w:pPr>
              <w:numPr>
                <w:ilvl w:val="0"/>
                <w:numId w:val="28"/>
              </w:numPr>
            </w:pPr>
            <w:r w:rsidRPr="00107059">
              <w:t>Математический ринг, игры с логическими задачами</w:t>
            </w:r>
            <w:r w:rsidR="00F13EC5" w:rsidRPr="00107059">
              <w:t>.</w:t>
            </w:r>
          </w:p>
          <w:p w:rsidR="00F13EC5" w:rsidRPr="00107059" w:rsidRDefault="00F13EC5" w:rsidP="000C5C01">
            <w:pPr>
              <w:numPr>
                <w:ilvl w:val="0"/>
                <w:numId w:val="28"/>
              </w:numPr>
            </w:pPr>
            <w:r w:rsidRPr="00107059">
              <w:t>Подвижные игры.</w:t>
            </w:r>
          </w:p>
          <w:p w:rsidR="00F13EC5" w:rsidRPr="00107059" w:rsidRDefault="00F13EC5" w:rsidP="000C5C01">
            <w:pPr>
              <w:numPr>
                <w:ilvl w:val="0"/>
                <w:numId w:val="28"/>
              </w:numPr>
            </w:pPr>
            <w:r w:rsidRPr="00107059">
              <w:t>Беседа «Кого называют эрудированным человеком?»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793170" w:rsidP="00EE06F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042BAC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июля </w:t>
            </w:r>
            <w:r w:rsidRPr="0087173B">
              <w:rPr>
                <w:color w:val="000000"/>
              </w:rPr>
              <w:lastRenderedPageBreak/>
              <w:t>(вторник)</w:t>
            </w:r>
          </w:p>
          <w:p w:rsidR="00793170" w:rsidRPr="00042BAC" w:rsidRDefault="00042BAC" w:rsidP="008923C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сказок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5C01" w:rsidRPr="00107059" w:rsidRDefault="000C5C01" w:rsidP="000C5C01">
            <w:pPr>
              <w:numPr>
                <w:ilvl w:val="0"/>
                <w:numId w:val="17"/>
              </w:numPr>
            </w:pPr>
            <w:r w:rsidRPr="00107059">
              <w:lastRenderedPageBreak/>
              <w:t>Викторина по сказкам</w:t>
            </w:r>
          </w:p>
          <w:p w:rsidR="000C5C01" w:rsidRPr="00107059" w:rsidRDefault="000C5C01" w:rsidP="000C5C01">
            <w:pPr>
              <w:numPr>
                <w:ilvl w:val="0"/>
                <w:numId w:val="17"/>
              </w:numPr>
              <w:rPr>
                <w:rFonts w:ascii="Verdana" w:hAnsi="Verdana"/>
                <w:sz w:val="20"/>
                <w:szCs w:val="20"/>
              </w:rPr>
            </w:pPr>
            <w:r w:rsidRPr="00107059">
              <w:lastRenderedPageBreak/>
              <w:t>Чтение сказок на родном языке.</w:t>
            </w:r>
          </w:p>
          <w:p w:rsidR="000C5C01" w:rsidRPr="00107059" w:rsidRDefault="000C5C01" w:rsidP="000C5C01">
            <w:pPr>
              <w:pStyle w:val="a3"/>
              <w:numPr>
                <w:ilvl w:val="0"/>
                <w:numId w:val="17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107059">
              <w:t>Конкурс рисунков  по мотивам русских народных сказок (совместно с родителями)</w:t>
            </w:r>
          </w:p>
          <w:p w:rsidR="00793170" w:rsidRPr="00107059" w:rsidRDefault="000C5C01" w:rsidP="000C5C01">
            <w:pPr>
              <w:tabs>
                <w:tab w:val="left" w:pos="3315"/>
              </w:tabs>
              <w:ind w:left="360"/>
              <w:rPr>
                <w:rFonts w:ascii="Verdana" w:hAnsi="Verdana"/>
              </w:rPr>
            </w:pPr>
            <w:r w:rsidRPr="00107059">
              <w:t>Просмотр мультфильмов по мотивам сказок</w:t>
            </w:r>
          </w:p>
        </w:tc>
      </w:tr>
      <w:tr w:rsidR="00793170" w:rsidRPr="0087173B" w:rsidTr="00F13EC5">
        <w:trPr>
          <w:trHeight w:val="1289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CE153D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1</w:t>
            </w:r>
            <w:r w:rsidR="00042BAC">
              <w:rPr>
                <w:color w:val="000000"/>
              </w:rPr>
              <w:t>6</w:t>
            </w:r>
            <w:r w:rsidR="00793170" w:rsidRPr="0087173B">
              <w:rPr>
                <w:color w:val="000000"/>
              </w:rPr>
              <w:t xml:space="preserve"> июля (среда)</w:t>
            </w:r>
          </w:p>
          <w:p w:rsidR="00793170" w:rsidRPr="0087173B" w:rsidRDefault="00042BAC" w:rsidP="009F70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Всемирный день рисования на асфальте</w:t>
            </w:r>
          </w:p>
          <w:p w:rsidR="00793170" w:rsidRPr="0087173B" w:rsidRDefault="00793170" w:rsidP="00F13EC5">
            <w:pPr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75FF" w:rsidRPr="00107059" w:rsidRDefault="000C5C01" w:rsidP="000C5C01">
            <w:pPr>
              <w:numPr>
                <w:ilvl w:val="0"/>
                <w:numId w:val="30"/>
              </w:numPr>
            </w:pPr>
            <w:r w:rsidRPr="00107059">
              <w:t>Рисование на асфальте «Дорисуй картинку».</w:t>
            </w:r>
          </w:p>
          <w:p w:rsidR="000C5C01" w:rsidRPr="00107059" w:rsidRDefault="000C5C01" w:rsidP="000C5C01">
            <w:pPr>
              <w:numPr>
                <w:ilvl w:val="0"/>
                <w:numId w:val="30"/>
              </w:numPr>
            </w:pPr>
            <w:r w:rsidRPr="00107059">
              <w:t>«Какие разные мелки».</w:t>
            </w:r>
          </w:p>
          <w:p w:rsidR="000C5C01" w:rsidRPr="00107059" w:rsidRDefault="00F13EC5" w:rsidP="000C5C01">
            <w:pPr>
              <w:numPr>
                <w:ilvl w:val="0"/>
                <w:numId w:val="30"/>
              </w:numPr>
            </w:pPr>
            <w:r w:rsidRPr="00107059">
              <w:t>«</w:t>
            </w:r>
            <w:r w:rsidR="000C5C01" w:rsidRPr="00107059">
              <w:t>Отгадай загадку и нарисуй</w:t>
            </w:r>
            <w:r w:rsidRPr="00107059">
              <w:t>».</w:t>
            </w:r>
          </w:p>
          <w:p w:rsidR="00F13EC5" w:rsidRPr="00107059" w:rsidRDefault="00F13EC5" w:rsidP="000C5C01">
            <w:pPr>
              <w:numPr>
                <w:ilvl w:val="0"/>
                <w:numId w:val="30"/>
              </w:numPr>
            </w:pPr>
            <w:r w:rsidRPr="00107059">
              <w:t>Подвижная игра на асфальте «Классики»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42BAC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93170" w:rsidRPr="0087173B">
              <w:rPr>
                <w:color w:val="000000"/>
              </w:rPr>
              <w:t xml:space="preserve"> июля (четверг)</w:t>
            </w:r>
          </w:p>
          <w:p w:rsidR="00793170" w:rsidRPr="0087173B" w:rsidRDefault="00042BAC" w:rsidP="009F70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День дарения подарков</w:t>
            </w:r>
          </w:p>
          <w:p w:rsidR="00793170" w:rsidRPr="0087173B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87173B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75FF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Подвижная игра «Мяч желаний».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«Подари другу улыбку» - исполнение песен.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Изготовление подарка для друга.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Дидактические игры: «Назови, что в руке», «Вежливые слова», «Угадай, чей голосок».</w:t>
            </w:r>
          </w:p>
          <w:p w:rsidR="00F13EC5" w:rsidRPr="00107059" w:rsidRDefault="00F13EC5" w:rsidP="00F13EC5">
            <w:pPr>
              <w:numPr>
                <w:ilvl w:val="0"/>
                <w:numId w:val="31"/>
              </w:numPr>
            </w:pPr>
            <w:r w:rsidRPr="00107059">
              <w:t>Дискотека.</w:t>
            </w:r>
          </w:p>
        </w:tc>
      </w:tr>
      <w:tr w:rsidR="00793170" w:rsidRPr="0087173B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87173B" w:rsidRDefault="00042BAC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793170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85109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793170" w:rsidRPr="0087173B" w:rsidRDefault="00042BAC" w:rsidP="009F702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Праздник воздушных шаров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150F" w:rsidRPr="009E2357" w:rsidRDefault="00F5150F" w:rsidP="00F5150F">
            <w:pPr>
              <w:numPr>
                <w:ilvl w:val="0"/>
                <w:numId w:val="32"/>
              </w:numPr>
              <w:rPr>
                <w:color w:val="000000"/>
              </w:rPr>
            </w:pPr>
            <w:r>
              <w:rPr>
                <w:color w:val="222222"/>
              </w:rPr>
              <w:t>Игры с воздушными шарами.</w:t>
            </w:r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 xml:space="preserve">Чтение рассказов </w:t>
            </w:r>
            <w:proofErr w:type="spellStart"/>
            <w:r w:rsidRPr="009E2357">
              <w:rPr>
                <w:color w:val="222222"/>
              </w:rPr>
              <w:t>Н.Носова</w:t>
            </w:r>
            <w:proofErr w:type="spellEnd"/>
            <w:r w:rsidRPr="009E2357">
              <w:rPr>
                <w:color w:val="222222"/>
              </w:rPr>
              <w:t xml:space="preserve">, </w:t>
            </w:r>
            <w:proofErr w:type="spellStart"/>
            <w:r w:rsidRPr="009E2357">
              <w:rPr>
                <w:color w:val="222222"/>
              </w:rPr>
              <w:t>К.Чуковского</w:t>
            </w:r>
            <w:proofErr w:type="spellEnd"/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 xml:space="preserve">Чтение небылиц «Все наоборот» </w:t>
            </w:r>
            <w:proofErr w:type="spellStart"/>
            <w:r w:rsidRPr="009E2357">
              <w:rPr>
                <w:color w:val="222222"/>
              </w:rPr>
              <w:t>Г.Кружков</w:t>
            </w:r>
            <w:proofErr w:type="spellEnd"/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proofErr w:type="gramStart"/>
            <w:r w:rsidRPr="009E2357">
              <w:rPr>
                <w:color w:val="222222"/>
              </w:rPr>
              <w:t>Игры:  «</w:t>
            </w:r>
            <w:proofErr w:type="gramEnd"/>
            <w:r w:rsidRPr="009E2357">
              <w:rPr>
                <w:color w:val="222222"/>
              </w:rPr>
              <w:t>Кто смешнее придумает название»,  «Фантазеры»,  «Да – нет».</w:t>
            </w:r>
          </w:p>
          <w:p w:rsidR="00F5150F" w:rsidRPr="009E2357" w:rsidRDefault="00F5150F" w:rsidP="00F417CE">
            <w:pPr>
              <w:numPr>
                <w:ilvl w:val="0"/>
                <w:numId w:val="32"/>
              </w:numPr>
              <w:rPr>
                <w:color w:val="000000"/>
              </w:rPr>
            </w:pPr>
            <w:r w:rsidRPr="009E2357">
              <w:rPr>
                <w:color w:val="222222"/>
              </w:rPr>
              <w:t>С/р игра: «Цирк»</w:t>
            </w:r>
          </w:p>
          <w:p w:rsidR="00CE153D" w:rsidRPr="0087173B" w:rsidRDefault="00F5150F" w:rsidP="00F417CE">
            <w:pPr>
              <w:pStyle w:val="a3"/>
              <w:numPr>
                <w:ilvl w:val="0"/>
                <w:numId w:val="34"/>
              </w:numPr>
              <w:spacing w:before="30" w:beforeAutospacing="0" w:after="30" w:afterAutospacing="0" w:line="270" w:lineRule="atLeast"/>
              <w:textAlignment w:val="baseline"/>
            </w:pPr>
            <w:r w:rsidRPr="009E2357">
              <w:rPr>
                <w:color w:val="222222"/>
              </w:rPr>
              <w:t>П/и: «Найди где спрятано», игры с воздушными шарами, «Достань кольцо», «Краски»</w:t>
            </w:r>
          </w:p>
        </w:tc>
      </w:tr>
    </w:tbl>
    <w:p w:rsidR="00E141DB" w:rsidRDefault="00E141DB" w:rsidP="000B5347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85109A" w:rsidP="000B5347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>Июль</w:t>
      </w:r>
      <w:r w:rsidR="007858B2" w:rsidRPr="0087173B">
        <w:rPr>
          <w:b/>
          <w:bCs/>
          <w:color w:val="000000"/>
        </w:rPr>
        <w:t xml:space="preserve"> </w:t>
      </w:r>
      <w:r w:rsidRPr="0087173B">
        <w:rPr>
          <w:b/>
          <w:bCs/>
          <w:color w:val="000000"/>
        </w:rPr>
        <w:t>4</w:t>
      </w:r>
      <w:r w:rsidR="007858B2" w:rsidRPr="0087173B">
        <w:rPr>
          <w:b/>
          <w:bCs/>
          <w:color w:val="000000"/>
        </w:rPr>
        <w:t xml:space="preserve"> неделя </w:t>
      </w:r>
      <w:r w:rsidR="009F7020" w:rsidRPr="0087173B">
        <w:rPr>
          <w:b/>
          <w:bCs/>
          <w:color w:val="000000"/>
        </w:rPr>
        <w:t>«Неделя</w:t>
      </w:r>
      <w:r w:rsidR="00A8704C" w:rsidRPr="0087173B">
        <w:t xml:space="preserve"> </w:t>
      </w:r>
      <w:r w:rsidR="00A8704C" w:rsidRPr="0087173B">
        <w:rPr>
          <w:b/>
        </w:rPr>
        <w:t>экспериментов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0B5347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A8704C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опытов и экспериментов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«Правила безопасности при проведении опытов и экспериментов»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«От большего к меньшему» </w:t>
            </w:r>
          </w:p>
          <w:p w:rsidR="00A8704C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Опыт 1.«Что высохнет быстрее: ткань или бумага?» Опыт 2. «Волшебная бумага» </w:t>
            </w:r>
          </w:p>
          <w:p w:rsidR="00065928" w:rsidRPr="0087173B" w:rsidRDefault="00A8704C" w:rsidP="00A8704C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«Попади в цель».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  <w:bCs/>
                <w:color w:val="000000"/>
              </w:rPr>
              <w:t>песочных фантазий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о свойствах песка.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Творческая мастерская «Постройка песочного замка»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Опыт: «Какой он, песок?»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>• Д/и «Что вы видите вокруг», «Это правда или нет»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8704C" w:rsidRPr="0087173B">
              <w:rPr>
                <w:b/>
              </w:rPr>
              <w:t>воды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мы знаем о воде», «Откуда в наш дом приходит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«Очисти воду» • Опыт 2. «Разноцветная вода»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Д/И «Скажи наоборот»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color w:val="000000"/>
              </w:rPr>
            </w:pPr>
            <w:r w:rsidRPr="0087173B">
              <w:t xml:space="preserve">• </w:t>
            </w:r>
            <w:r w:rsidRPr="0087173B">
              <w:rPr>
                <w:b/>
              </w:rPr>
              <w:t>Развлечение «День Нептуна»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A8704C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ветра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Беседа «Что такое ветер»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Чтение сказки К. Ушинского "Солнце и ветер"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Наблюдение за ветром на прогулке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Опыт 1. "Кораблики в море", • Опыт 2. "Ветер в пустыне", • Опыт 3. "Буря в стакане". • Пальчиковая гимнастика «Ветер по лесу гулял»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Конструирование из бумаги «Вертушка» </w:t>
            </w:r>
          </w:p>
          <w:p w:rsidR="00A8704C" w:rsidRPr="0087173B" w:rsidRDefault="00A8704C" w:rsidP="00A8704C">
            <w:pPr>
              <w:spacing w:before="30" w:after="30" w:line="259" w:lineRule="auto"/>
            </w:pPr>
            <w:r w:rsidRPr="0087173B">
              <w:t xml:space="preserve">• П/И «Северный и южный ветер» </w:t>
            </w:r>
          </w:p>
          <w:p w:rsidR="00065928" w:rsidRPr="0087173B" w:rsidRDefault="00A8704C" w:rsidP="00A8704C">
            <w:p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>Праздник воздушных шаров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065928" w:rsidRPr="0087173B">
              <w:rPr>
                <w:color w:val="000000"/>
              </w:rPr>
              <w:t xml:space="preserve"> июля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712E5E" w:rsidRPr="0087173B" w:rsidRDefault="00712E5E" w:rsidP="00712E5E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>
              <w:rPr>
                <w:b/>
                <w:color w:val="000000"/>
              </w:rPr>
              <w:t>военно-</w:t>
            </w:r>
            <w:r w:rsidRPr="0087173B">
              <w:rPr>
                <w:b/>
                <w:color w:val="000000"/>
              </w:rPr>
              <w:t>морского флота</w:t>
            </w:r>
          </w:p>
          <w:p w:rsidR="00712E5E" w:rsidRPr="0087173B" w:rsidRDefault="00712E5E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2E5E" w:rsidRPr="0087173B" w:rsidRDefault="00712E5E" w:rsidP="00712E5E">
            <w:pPr>
              <w:numPr>
                <w:ilvl w:val="0"/>
                <w:numId w:val="29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«День флота»</w:t>
            </w:r>
          </w:p>
          <w:p w:rsidR="00712E5E" w:rsidRPr="0087173B" w:rsidRDefault="00712E5E" w:rsidP="00712E5E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Тематические беседы с детьми «Флотилия Петра 1», «Корабли нашей страны»</w:t>
            </w:r>
          </w:p>
          <w:p w:rsidR="00712E5E" w:rsidRPr="0087173B" w:rsidRDefault="00712E5E" w:rsidP="00712E5E">
            <w:pPr>
              <w:numPr>
                <w:ilvl w:val="0"/>
                <w:numId w:val="12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Выставка рисунков «Мой кораблик»</w:t>
            </w:r>
          </w:p>
          <w:p w:rsidR="00712E5E" w:rsidRPr="0087173B" w:rsidRDefault="00712E5E" w:rsidP="00712E5E">
            <w:pPr>
              <w:spacing w:before="30" w:after="30" w:line="259" w:lineRule="auto"/>
              <w:rPr>
                <w:color w:val="000000"/>
              </w:rPr>
            </w:pPr>
          </w:p>
        </w:tc>
      </w:tr>
    </w:tbl>
    <w:p w:rsidR="00A956A6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E141DB" w:rsidRDefault="00E141DB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E141DB" w:rsidRDefault="00E141DB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E141DB" w:rsidRDefault="00E141DB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E141DB" w:rsidRPr="0087173B" w:rsidRDefault="00E141DB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  <w:r w:rsidRPr="0087173B">
        <w:rPr>
          <w:b/>
          <w:bCs/>
          <w:color w:val="000000"/>
        </w:rPr>
        <w:t>Июль 5 неделя «</w:t>
      </w:r>
      <w:r w:rsidR="00D6695B" w:rsidRPr="0087173B">
        <w:rPr>
          <w:b/>
        </w:rPr>
        <w:t>Неделя профессий»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712E5E" w:rsidP="008923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D6695B" w:rsidRPr="0087173B" w:rsidRDefault="008C0430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современной моды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Рассказ - беседа об одежде, ее изготовлении, моде.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к кастелянше. Знакомство с профессией «кастелянша», «модельер»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Просмотр мультфильма «Сказочная страна моды».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Моделирование элементов одежды, рисование эскизов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Показ моды</w:t>
            </w:r>
          </w:p>
          <w:p w:rsidR="00D6695B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Веселая дискотека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695B" w:rsidRPr="0087173B" w:rsidRDefault="00712E5E" w:rsidP="008923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D6695B" w:rsidRPr="0087173B" w:rsidRDefault="00D6695B" w:rsidP="008923C6">
            <w:pPr>
              <w:rPr>
                <w:b/>
                <w:bCs/>
                <w:color w:val="000000"/>
              </w:rPr>
            </w:pPr>
          </w:p>
          <w:p w:rsidR="00D6695B" w:rsidRPr="0087173B" w:rsidRDefault="00D6695B" w:rsidP="008923C6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5559F0" w:rsidRPr="0087173B">
              <w:rPr>
                <w:b/>
                <w:bCs/>
                <w:color w:val="000000"/>
              </w:rPr>
              <w:t>строителя</w:t>
            </w:r>
            <w:r w:rsidR="008C0430" w:rsidRPr="0087173B">
              <w:rPr>
                <w:b/>
                <w:bCs/>
                <w:color w:val="000000"/>
              </w:rPr>
              <w:t>, железнодорожника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Знакомство с профессией строитель</w:t>
            </w:r>
            <w:r w:rsidR="008C0430" w:rsidRPr="0087173B">
              <w:t>, железнодорожник</w:t>
            </w:r>
            <w:r w:rsidRPr="0087173B">
              <w:t xml:space="preserve">  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Беседа о професси</w:t>
            </w:r>
            <w:r w:rsidR="008C0430" w:rsidRPr="0087173B">
              <w:t>ях</w:t>
            </w:r>
            <w:r w:rsidRPr="0087173B">
              <w:t xml:space="preserve">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книги С. Я. Маршака «Багаж» 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по теме  </w:t>
            </w:r>
          </w:p>
          <w:p w:rsidR="005559F0" w:rsidRPr="0087173B" w:rsidRDefault="005559F0" w:rsidP="005559F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Конструирование «Дом будущего» </w:t>
            </w:r>
          </w:p>
          <w:p w:rsidR="008C0430" w:rsidRPr="0087173B" w:rsidRDefault="008C0430" w:rsidP="008C0430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Рисование «Пассажирский поезд» </w:t>
            </w:r>
          </w:p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Д/И «Что нужно строителю»</w:t>
            </w:r>
            <w:r w:rsidR="008C0430" w:rsidRPr="0087173B">
              <w:t>, «Сядем в вагон»</w:t>
            </w:r>
          </w:p>
          <w:p w:rsidR="008C0430" w:rsidRPr="0087173B" w:rsidRDefault="008C043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Сюжетно-ролевая игра «В поезде», «Касса»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712E5E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D6695B" w:rsidRPr="0087173B">
              <w:rPr>
                <w:color w:val="000000"/>
              </w:rPr>
              <w:t xml:space="preserve"> июля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D6695B" w:rsidRPr="0087173B" w:rsidRDefault="00D6695B" w:rsidP="008923C6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ГИБДД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107059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107059">
              <w:rPr>
                <w:b/>
              </w:rPr>
              <w:t>Знакомство с работой инспектора ГИБДД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о профессии </w:t>
            </w:r>
          </w:p>
          <w:p w:rsidR="005559F0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 Д/И «Какой знак», «Как правильно»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«Автомобили»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Совместная акция «Водитель, будь осторожен!»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712E5E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июля</w:t>
            </w:r>
            <w:r w:rsidR="00D6695B" w:rsidRPr="0087173B">
              <w:rPr>
                <w:color w:val="000000"/>
              </w:rPr>
              <w:t xml:space="preserve"> (четверг)</w:t>
            </w:r>
          </w:p>
          <w:p w:rsidR="00D6695B" w:rsidRPr="0087173B" w:rsidRDefault="00D6695B" w:rsidP="00D6695B">
            <w:pPr>
              <w:jc w:val="center"/>
              <w:rPr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r w:rsidR="005559F0" w:rsidRPr="0087173B">
              <w:rPr>
                <w:b/>
                <w:color w:val="000000"/>
              </w:rPr>
              <w:t>журналов и газет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Экскурсия в редакцию газеты «Авангард»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Знакомство с профессией журналиста, фотокорреспондента, верстальщика текста.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по теме</w:t>
            </w:r>
          </w:p>
          <w:p w:rsidR="005559F0" w:rsidRPr="0087173B" w:rsidRDefault="005559F0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Издание газеты</w:t>
            </w:r>
          </w:p>
        </w:tc>
      </w:tr>
      <w:tr w:rsidR="00D6695B" w:rsidRPr="0087173B" w:rsidTr="008923C6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712E5E" w:rsidP="00D669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6695B" w:rsidRPr="0087173B">
              <w:rPr>
                <w:color w:val="000000"/>
              </w:rPr>
              <w:t xml:space="preserve"> августа (пятница)</w:t>
            </w:r>
          </w:p>
          <w:p w:rsidR="00D6695B" w:rsidRPr="0087173B" w:rsidRDefault="00D6695B" w:rsidP="00D6695B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профессий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</w:rPr>
              <w:t xml:space="preserve">Викторина «Все профессии нужны, все профессии важны».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«Кем работают мои родители»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Фотовыставка «Все профессии нужны, все профессии важны»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Д/И «Кем быть?», «Кому что нужно», «Что перепутал художник» </w:t>
            </w:r>
          </w:p>
          <w:p w:rsidR="00D6695B" w:rsidRPr="0087173B" w:rsidRDefault="00D6695B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t>П/И «Поезд», «Красный, желтый, зелёный»</w:t>
            </w:r>
          </w:p>
          <w:p w:rsidR="00885763" w:rsidRPr="0087173B" w:rsidRDefault="00885763" w:rsidP="00D6695B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color w:val="000000"/>
              </w:rPr>
              <w:t>Военно</w:t>
            </w:r>
            <w:proofErr w:type="spellEnd"/>
            <w:r w:rsidRPr="0087173B">
              <w:rPr>
                <w:b/>
                <w:color w:val="000000"/>
              </w:rPr>
              <w:t xml:space="preserve"> – десантных войск</w:t>
            </w:r>
          </w:p>
        </w:tc>
      </w:tr>
    </w:tbl>
    <w:p w:rsidR="00A956A6" w:rsidRPr="0087173B" w:rsidRDefault="00A956A6" w:rsidP="002719F8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719F8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1</w:t>
      </w:r>
      <w:r w:rsidRPr="0087173B">
        <w:rPr>
          <w:b/>
          <w:bCs/>
          <w:color w:val="000000"/>
        </w:rPr>
        <w:t xml:space="preserve"> неделя «Урожайная»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земли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</w:t>
            </w:r>
            <w:r w:rsidR="000F4494" w:rsidRPr="0087173B">
              <w:rPr>
                <w:color w:val="000000"/>
              </w:rPr>
              <w:t xml:space="preserve">: </w:t>
            </w:r>
            <w:r w:rsidRPr="0087173B">
              <w:rPr>
                <w:color w:val="000000"/>
              </w:rPr>
              <w:t>«Природа и здоровье»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«Планета Земля в опасности».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рассказа по картине «Труд людей в огороде».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литературы: А. Блок «На лугу»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М. Зощенко «Великие путешественники</w:t>
            </w:r>
            <w:r w:rsidRPr="0087173B">
              <w:rPr>
                <w:b/>
                <w:bCs/>
                <w:color w:val="000000"/>
              </w:rPr>
              <w:t>», </w:t>
            </w:r>
            <w:r w:rsidRPr="0087173B">
              <w:rPr>
                <w:color w:val="000000"/>
              </w:rPr>
              <w:t>К. Коровин «Белка»</w:t>
            </w:r>
            <w:r w:rsidRPr="0087173B">
              <w:rPr>
                <w:b/>
                <w:bCs/>
                <w:color w:val="000000"/>
              </w:rPr>
              <w:t>, </w:t>
            </w:r>
            <w:r w:rsidRPr="0087173B">
              <w:rPr>
                <w:color w:val="000000"/>
              </w:rPr>
              <w:t>С. Алексеев «Первый ночной таран».</w:t>
            </w:r>
          </w:p>
          <w:p w:rsidR="0087173B" w:rsidRPr="0087173B" w:rsidRDefault="0087173B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</w:rPr>
              <w:t>Международный день светофора</w:t>
            </w:r>
            <w:r w:rsidRPr="0087173B">
              <w:t xml:space="preserve"> 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719F8" w:rsidRPr="0087173B" w:rsidRDefault="002719F8" w:rsidP="002719F8">
            <w:pPr>
              <w:rPr>
                <w:b/>
                <w:bCs/>
                <w:color w:val="000000"/>
              </w:rPr>
            </w:pPr>
          </w:p>
          <w:p w:rsidR="00065928" w:rsidRPr="0087173B" w:rsidRDefault="00065928" w:rsidP="002719F8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злаковых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«Откуда хлеб пришел на стол».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lastRenderedPageBreak/>
              <w:t>День овощей и фруктов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 xml:space="preserve">Беседы: «Овощи», «Вкусно и полезно», «Витамины на столе», «Полезные </w:t>
            </w:r>
            <w:r w:rsidRPr="0087173B">
              <w:rPr>
                <w:color w:val="000000"/>
              </w:rPr>
              <w:lastRenderedPageBreak/>
              <w:t>продукты для здоровья - лук и чеснок».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«Овощи»,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Ю. </w:t>
            </w:r>
            <w:proofErr w:type="spellStart"/>
            <w:r w:rsidRPr="0087173B">
              <w:rPr>
                <w:color w:val="000000"/>
              </w:rPr>
              <w:t>Тувим</w:t>
            </w:r>
            <w:proofErr w:type="spellEnd"/>
            <w:r w:rsidRPr="0087173B">
              <w:rPr>
                <w:color w:val="000000"/>
              </w:rPr>
              <w:t xml:space="preserve"> «Овощи».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Сюжетно-ролевая игра «Магазин», сюжет «Овощной магазин».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«Чудесный мешочек» (Овощи), «Лото», «Назови овощ».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ягод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Иллюстрации различных ягод.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«Лесовик и лесные ягоды», «Да – нет».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87173B">
              <w:rPr>
                <w:color w:val="000000"/>
              </w:rPr>
              <w:t>Загадки о ягодах.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jc w:val="both"/>
              <w:rPr>
                <w:b/>
                <w:color w:val="000000"/>
              </w:rPr>
            </w:pPr>
            <w:r w:rsidRPr="0087173B">
              <w:rPr>
                <w:b/>
              </w:rPr>
              <w:t>Всемирный день кошек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85109A" w:rsidRPr="0087173B" w:rsidRDefault="0085109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грибов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«Польза и особенности грибов». «Где раст</w:t>
            </w:r>
            <w:r w:rsidR="000F4494" w:rsidRPr="0087173B">
              <w:rPr>
                <w:color w:val="000000"/>
              </w:rPr>
              <w:t xml:space="preserve">ут грибы», «Какие грибы я знаю», </w:t>
            </w:r>
            <w:r w:rsidRPr="0087173B">
              <w:rPr>
                <w:color w:val="000000"/>
              </w:rPr>
              <w:t xml:space="preserve"> «Съедобные и несъедобные грибы».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065928" w:rsidRPr="0087173B" w:rsidRDefault="00065928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87173B">
              <w:rPr>
                <w:color w:val="000000"/>
              </w:rPr>
              <w:t>дорисовывания</w:t>
            </w:r>
            <w:proofErr w:type="spellEnd"/>
            <w:r w:rsidRPr="0087173B">
              <w:rPr>
                <w:color w:val="000000"/>
              </w:rPr>
              <w:t xml:space="preserve"> деталей).</w:t>
            </w:r>
          </w:p>
          <w:p w:rsidR="00885763" w:rsidRPr="0087173B" w:rsidRDefault="00885763" w:rsidP="00A8704C">
            <w:pPr>
              <w:numPr>
                <w:ilvl w:val="0"/>
                <w:numId w:val="13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Всемирный день книголюба</w:t>
            </w:r>
          </w:p>
        </w:tc>
      </w:tr>
    </w:tbl>
    <w:p w:rsidR="0085109A" w:rsidRPr="0087173B" w:rsidRDefault="0085109A" w:rsidP="005559F0">
      <w:pPr>
        <w:shd w:val="clear" w:color="auto" w:fill="FFFFFF"/>
        <w:spacing w:after="160"/>
        <w:rPr>
          <w:b/>
          <w:bCs/>
          <w:color w:val="000000"/>
        </w:rPr>
      </w:pPr>
    </w:p>
    <w:p w:rsidR="009F7020" w:rsidRPr="0087173B" w:rsidRDefault="00BD3332" w:rsidP="00BD3332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2</w:t>
      </w:r>
      <w:r w:rsidRPr="0087173B">
        <w:rPr>
          <w:b/>
          <w:bCs/>
          <w:color w:val="000000"/>
        </w:rPr>
        <w:t xml:space="preserve"> неделя «Дружбы и добра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12E5E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 День улыбки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Cs/>
                <w:color w:val="000000"/>
              </w:rPr>
              <w:t>Тематическое развлечение «Улыбнемся друг другу»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«От улыбки в хмурый день светлей»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«Веселые смайлики»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«Крошка Енот и тот, кто сидит в пруду»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12E5E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животных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</w:t>
            </w:r>
            <w:r w:rsidR="000F4494" w:rsidRPr="0087173B">
              <w:rPr>
                <w:color w:val="000000"/>
              </w:rPr>
              <w:t xml:space="preserve"> С. </w:t>
            </w:r>
            <w:r w:rsidRPr="0087173B">
              <w:rPr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12E5E">
              <w:rPr>
                <w:color w:val="000000"/>
              </w:rPr>
              <w:t>3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насекомых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«Что дети знают о насекомых?»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«Насекомые».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885763" w:rsidRPr="00107059" w:rsidRDefault="00065928" w:rsidP="00107059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Экологическая игра с мячом «Я знаю».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12E5E">
              <w:rPr>
                <w:color w:val="000000"/>
              </w:rPr>
              <w:t>4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птиц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«Птицы, кто они такие», «Птицы родного края».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альбома «Птицы.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65928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на песке силуэтов птиц.</w:t>
            </w:r>
          </w:p>
          <w:p w:rsidR="00107059" w:rsidRPr="0087173B" w:rsidRDefault="00107059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Международный день правил дорожного движения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1</w:t>
            </w:r>
            <w:r w:rsidR="00712E5E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дружбы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lastRenderedPageBreak/>
              <w:t xml:space="preserve">Развлечение </w:t>
            </w:r>
            <w:r w:rsidR="00065928" w:rsidRPr="0087173B">
              <w:rPr>
                <w:b/>
                <w:color w:val="000000"/>
              </w:rPr>
              <w:t xml:space="preserve"> «Что такое доброта».</w:t>
            </w:r>
          </w:p>
          <w:p w:rsidR="00065928" w:rsidRPr="0087173B" w:rsidRDefault="00212295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lastRenderedPageBreak/>
              <w:t xml:space="preserve"> </w:t>
            </w:r>
            <w:r w:rsidR="00065928" w:rsidRPr="0087173B">
              <w:rPr>
                <w:color w:val="000000"/>
              </w:rPr>
              <w:t>«Портрет друга» Рисование с опорой на фотографию.</w:t>
            </w:r>
          </w:p>
          <w:p w:rsidR="00065928" w:rsidRPr="0087173B" w:rsidRDefault="00065928" w:rsidP="00A8704C">
            <w:pPr>
              <w:numPr>
                <w:ilvl w:val="0"/>
                <w:numId w:val="14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Чтение художественной литературы А. </w:t>
            </w:r>
            <w:proofErr w:type="spellStart"/>
            <w:r w:rsidRPr="0087173B">
              <w:rPr>
                <w:color w:val="000000"/>
              </w:rPr>
              <w:t>Барто</w:t>
            </w:r>
            <w:proofErr w:type="spellEnd"/>
            <w:r w:rsidRPr="0087173B">
              <w:rPr>
                <w:color w:val="000000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87173B">
              <w:rPr>
                <w:color w:val="000000"/>
              </w:rPr>
              <w:t>Циферов</w:t>
            </w:r>
            <w:proofErr w:type="spellEnd"/>
            <w:r w:rsidRPr="0087173B">
              <w:rPr>
                <w:color w:val="000000"/>
              </w:rPr>
              <w:t xml:space="preserve"> «Когда не хватает игрушек».</w:t>
            </w:r>
          </w:p>
        </w:tc>
      </w:tr>
    </w:tbl>
    <w:p w:rsidR="00E141DB" w:rsidRDefault="00E141DB" w:rsidP="00212295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B800BD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5559F0" w:rsidRPr="0087173B">
        <w:rPr>
          <w:b/>
          <w:bCs/>
          <w:color w:val="000000"/>
        </w:rPr>
        <w:t>3</w:t>
      </w:r>
      <w:r w:rsidRPr="0087173B">
        <w:rPr>
          <w:b/>
          <w:bCs/>
          <w:color w:val="000000"/>
        </w:rPr>
        <w:t xml:space="preserve"> неделя «</w:t>
      </w:r>
      <w:r w:rsidR="00AD491B" w:rsidRPr="0087173B">
        <w:rPr>
          <w:b/>
          <w:bCs/>
          <w:color w:val="000000"/>
        </w:rPr>
        <w:t>Сказочная</w:t>
      </w:r>
      <w:r w:rsidR="009F7020"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065928"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065928" w:rsidRPr="0087173B" w:rsidRDefault="00065928" w:rsidP="00212295">
            <w:pPr>
              <w:jc w:val="center"/>
              <w:rPr>
                <w:b/>
                <w:bCs/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r w:rsidR="00AD491B" w:rsidRPr="0087173B">
              <w:rPr>
                <w:b/>
                <w:bCs/>
                <w:color w:val="000000"/>
              </w:rPr>
              <w:t xml:space="preserve">русской народной сказки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Викторина по сказкам «Отгадай сказку».</w:t>
            </w:r>
          </w:p>
          <w:p w:rsidR="00AD491B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Рассматривание иллюстраций русских народных сказок</w:t>
            </w:r>
            <w:r w:rsidR="00885763" w:rsidRPr="0087173B">
              <w:rPr>
                <w:color w:val="000000"/>
              </w:rPr>
              <w:t xml:space="preserve"> «Гуси – лебеди», «Сестрица Аленушка и братец Иванушка»</w:t>
            </w:r>
            <w:r w:rsidRPr="0087173B">
              <w:rPr>
                <w:color w:val="000000"/>
              </w:rPr>
              <w:t>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творческих рассказов «Если бы я попал в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 Работа в книжном уголк</w:t>
            </w:r>
            <w:r w:rsidR="00AD491B" w:rsidRPr="0087173B">
              <w:rPr>
                <w:color w:val="000000"/>
              </w:rPr>
              <w:t>е.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Яблочный Спас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5559F0"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065928" w:rsidRPr="0087173B" w:rsidRDefault="00885763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</w:rPr>
              <w:t>День рождения Чебурашки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</w:t>
            </w:r>
            <w:r w:rsidR="00885763" w:rsidRPr="0087173B">
              <w:rPr>
                <w:color w:val="000000"/>
              </w:rPr>
              <w:t>Кто такой Чебурашка?</w:t>
            </w:r>
            <w:r w:rsidRPr="0087173B">
              <w:rPr>
                <w:color w:val="000000"/>
              </w:rPr>
              <w:t>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«Крокодил Гена и Чебурашка»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Дидактическая игра «Узнай сказку по иллюстрациям».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Дидактические игры: «О какой сказке идёт речь?»</w:t>
            </w:r>
            <w:r w:rsidRPr="0087173B">
              <w:rPr>
                <w:color w:val="000000"/>
              </w:rPr>
              <w:t>, </w:t>
            </w:r>
            <w:r w:rsidRPr="0087173B">
              <w:rPr>
                <w:color w:val="000000"/>
                <w:shd w:val="clear" w:color="auto" w:fill="FFFFFF"/>
              </w:rPr>
              <w:t>«Дополни имя», «Отгадай сказку».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Pr="0087173B" w:rsidRDefault="00065928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0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(среда)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мультфильма «Пластилиновая ворона».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 художественной литературы Ш. Перро «Золушка», сказки К.И. Чуковского  «Телефон», «Муха-цокотуха», «Путаница», «Краденое солнце».</w:t>
            </w:r>
          </w:p>
          <w:p w:rsidR="00065928" w:rsidRPr="0087173B" w:rsidRDefault="00AD491B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Рисование </w:t>
            </w:r>
            <w:r w:rsidR="00065928" w:rsidRPr="0087173B">
              <w:rPr>
                <w:color w:val="000000"/>
              </w:rPr>
              <w:t xml:space="preserve"> «Мой любимый герой из </w:t>
            </w:r>
            <w:proofErr w:type="spellStart"/>
            <w:r w:rsidR="00065928" w:rsidRPr="0087173B">
              <w:rPr>
                <w:color w:val="000000"/>
              </w:rPr>
              <w:t>Мультляндии</w:t>
            </w:r>
            <w:proofErr w:type="spellEnd"/>
            <w:r w:rsidR="00065928" w:rsidRPr="0087173B">
              <w:rPr>
                <w:color w:val="000000"/>
              </w:rPr>
              <w:t>».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1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(четверг)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театрализованной 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Беседа «Сказка в гости к нам идет, чудеса с собой несет».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Инсценировка рус. нар. сказки «Теремок».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b/>
                <w:color w:val="000000"/>
              </w:rPr>
              <w:t>День российского флага</w:t>
            </w:r>
            <w:r w:rsidRPr="0087173B">
              <w:rPr>
                <w:color w:val="000000"/>
              </w:rPr>
              <w:t xml:space="preserve">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Беседа с детьми «Что мы знаем о России?», «Моя малая Родина»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Рассматривание иллюстраций герба и флага РФ 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Настольно-печатная игра «Собери флаг»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t xml:space="preserve">Чтение художественной литературы: </w:t>
            </w:r>
            <w:proofErr w:type="spellStart"/>
            <w:r w:rsidRPr="0087173B">
              <w:t>И.Шмелёв</w:t>
            </w:r>
            <w:proofErr w:type="spellEnd"/>
            <w:r w:rsidRPr="0087173B">
              <w:t xml:space="preserve"> « Русская песня», </w:t>
            </w:r>
          </w:p>
          <w:p w:rsidR="00885763" w:rsidRPr="0087173B" w:rsidRDefault="00885763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или аппликация</w:t>
            </w:r>
          </w:p>
        </w:tc>
      </w:tr>
      <w:tr w:rsidR="00065928" w:rsidRPr="0087173B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2</w:t>
            </w:r>
            <w:r w:rsidRPr="0087173B">
              <w:rPr>
                <w:color w:val="000000"/>
              </w:rPr>
              <w:t xml:space="preserve"> августа</w:t>
            </w:r>
          </w:p>
          <w:p w:rsidR="00AD491B" w:rsidRPr="0087173B" w:rsidRDefault="00515ACA" w:rsidP="00515ACA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(пятница)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День августовского</w:t>
            </w:r>
          </w:p>
          <w:p w:rsidR="00065928" w:rsidRPr="0087173B" w:rsidRDefault="00065928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стихов, посвященных именинникам.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Разгадывание кроссвордов.</w:t>
            </w:r>
          </w:p>
          <w:p w:rsidR="00065928" w:rsidRPr="0087173B" w:rsidRDefault="00BD3332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 xml:space="preserve"> </w:t>
            </w:r>
            <w:r w:rsidR="00065928" w:rsidRPr="0087173B">
              <w:rPr>
                <w:color w:val="000000"/>
              </w:rPr>
              <w:t>«Лучшее пожелание».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Изготовление подарков для именинников.</w:t>
            </w:r>
            <w:r w:rsidR="00BD3332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Поздравления именинников.</w:t>
            </w:r>
          </w:p>
          <w:p w:rsidR="00065928" w:rsidRPr="0087173B" w:rsidRDefault="00065928" w:rsidP="00A8704C">
            <w:pPr>
              <w:numPr>
                <w:ilvl w:val="0"/>
                <w:numId w:val="15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Исполнение песни о дне рождении.</w:t>
            </w:r>
            <w:r w:rsidR="00212295" w:rsidRPr="0087173B">
              <w:rPr>
                <w:color w:val="000000"/>
              </w:rPr>
              <w:t xml:space="preserve"> </w:t>
            </w:r>
            <w:r w:rsidRPr="0087173B">
              <w:rPr>
                <w:color w:val="000000"/>
              </w:rPr>
              <w:t>Хороводы.</w:t>
            </w:r>
          </w:p>
        </w:tc>
      </w:tr>
    </w:tbl>
    <w:p w:rsidR="00E141DB" w:rsidRDefault="00E141DB" w:rsidP="00212295">
      <w:pPr>
        <w:shd w:val="clear" w:color="auto" w:fill="FFFFFF"/>
        <w:jc w:val="center"/>
        <w:rPr>
          <w:b/>
          <w:bCs/>
          <w:color w:val="000000"/>
        </w:rPr>
      </w:pPr>
    </w:p>
    <w:p w:rsidR="009F7020" w:rsidRPr="0087173B" w:rsidRDefault="009F7020" w:rsidP="00212295">
      <w:pPr>
        <w:shd w:val="clear" w:color="auto" w:fill="FFFFFF"/>
        <w:jc w:val="center"/>
        <w:rPr>
          <w:color w:val="000000"/>
        </w:rPr>
      </w:pPr>
      <w:r w:rsidRPr="0087173B">
        <w:rPr>
          <w:b/>
          <w:bCs/>
          <w:color w:val="000000"/>
        </w:rPr>
        <w:t xml:space="preserve">Август </w:t>
      </w:r>
      <w:r w:rsidR="008C0430" w:rsidRPr="0087173B">
        <w:rPr>
          <w:b/>
          <w:bCs/>
          <w:color w:val="000000"/>
        </w:rPr>
        <w:t>4</w:t>
      </w:r>
      <w:r w:rsidRPr="0087173B">
        <w:rPr>
          <w:b/>
          <w:bCs/>
          <w:color w:val="000000"/>
        </w:rPr>
        <w:t xml:space="preserve"> неделя «</w:t>
      </w:r>
      <w:r w:rsidR="00515ACA" w:rsidRPr="0087173B">
        <w:rPr>
          <w:b/>
          <w:bCs/>
          <w:color w:val="000000"/>
        </w:rPr>
        <w:t>По страницам летних дней</w:t>
      </w:r>
      <w:r w:rsidRPr="0087173B">
        <w:rPr>
          <w:b/>
          <w:bCs/>
          <w:color w:val="000000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212295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Мероприятия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</w:t>
            </w:r>
            <w:r w:rsidR="00712E5E">
              <w:rPr>
                <w:color w:val="000000"/>
              </w:rPr>
              <w:t>5</w:t>
            </w:r>
            <w:r w:rsidRPr="0087173B">
              <w:rPr>
                <w:color w:val="000000"/>
              </w:rPr>
              <w:t xml:space="preserve"> 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(понедельник)</w:t>
            </w:r>
          </w:p>
          <w:p w:rsidR="00254941" w:rsidRPr="0087173B" w:rsidRDefault="00254941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>Подарки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Беседы: «Любимое время года», «Что нам лето принесло?», «Подарки лета».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Чтение стихо</w:t>
            </w:r>
            <w:r w:rsidR="00AD491B" w:rsidRPr="0087173B">
              <w:rPr>
                <w:color w:val="000000"/>
              </w:rPr>
              <w:t xml:space="preserve">в, отгадывание загадок о лете. 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«Что нам лето подарило?».</w:t>
            </w:r>
          </w:p>
        </w:tc>
      </w:tr>
      <w:tr w:rsidR="00254941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</w:t>
            </w:r>
            <w:r w:rsidR="00254941" w:rsidRPr="0087173B">
              <w:rPr>
                <w:color w:val="000000"/>
              </w:rPr>
              <w:t>августа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(вторник)</w:t>
            </w:r>
          </w:p>
          <w:p w:rsidR="00254941" w:rsidRPr="0087173B" w:rsidRDefault="00DB1517" w:rsidP="009F7020">
            <w:pPr>
              <w:jc w:val="center"/>
              <w:rPr>
                <w:color w:val="000000"/>
              </w:rPr>
            </w:pPr>
            <w:r w:rsidRPr="0087173B">
              <w:rPr>
                <w:b/>
                <w:bCs/>
                <w:color w:val="000000"/>
              </w:rPr>
              <w:t xml:space="preserve">День </w:t>
            </w:r>
            <w:proofErr w:type="spellStart"/>
            <w:r w:rsidRPr="0087173B">
              <w:rPr>
                <w:b/>
                <w:bCs/>
                <w:color w:val="000000"/>
              </w:rPr>
              <w:t>Знайки</w:t>
            </w:r>
            <w:proofErr w:type="spellEnd"/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Игра-путешествие «В гости к Василисе Премудрой».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«Как много есть разных наук, зачем нам нужны науки».</w:t>
            </w:r>
          </w:p>
          <w:p w:rsidR="00254941" w:rsidRPr="0087173B" w:rsidRDefault="00254941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Составление рассказов на тему «Замечательное лето».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Д/и: «Четвертый лишний»,</w:t>
            </w:r>
          </w:p>
          <w:p w:rsidR="008C0430" w:rsidRPr="0087173B" w:rsidRDefault="00DB1517" w:rsidP="00DB1517">
            <w:pPr>
              <w:shd w:val="clear" w:color="auto" w:fill="FFFFFF"/>
              <w:rPr>
                <w:color w:val="000000"/>
              </w:rPr>
            </w:pPr>
            <w:r w:rsidRPr="0087173B">
              <w:rPr>
                <w:color w:val="000000"/>
              </w:rPr>
              <w:t>«Что перепутал художник», «Классификация», «Разноцветные фигуры</w:t>
            </w:r>
          </w:p>
          <w:p w:rsidR="008C0430" w:rsidRPr="0087173B" w:rsidRDefault="008C0430" w:rsidP="008C0430">
            <w:pPr>
              <w:numPr>
                <w:ilvl w:val="0"/>
                <w:numId w:val="25"/>
              </w:numPr>
              <w:shd w:val="clear" w:color="auto" w:fill="FFFFFF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 xml:space="preserve">День российского кино </w:t>
            </w:r>
            <w:r w:rsidRPr="0087173B">
              <w:rPr>
                <w:color w:val="000000"/>
              </w:rPr>
              <w:t>(беседы о кино)</w:t>
            </w:r>
          </w:p>
        </w:tc>
      </w:tr>
      <w:tr w:rsidR="00515ACA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712E5E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  <w:r w:rsidR="00515ACA" w:rsidRPr="0087173B">
              <w:rPr>
                <w:color w:val="000000"/>
              </w:rPr>
              <w:t xml:space="preserve"> августа </w:t>
            </w:r>
          </w:p>
          <w:p w:rsidR="00515ACA" w:rsidRPr="0087173B" w:rsidRDefault="00515ACA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 w:rsidR="008C0430" w:rsidRPr="0087173B">
              <w:rPr>
                <w:color w:val="000000"/>
              </w:rPr>
              <w:t>среда</w:t>
            </w:r>
            <w:r w:rsidRPr="0087173B">
              <w:rPr>
                <w:color w:val="000000"/>
              </w:rPr>
              <w:t>)</w:t>
            </w:r>
          </w:p>
          <w:p w:rsidR="00515ACA" w:rsidRPr="0087173B" w:rsidRDefault="00515ACA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До свидания, лето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b/>
                <w:color w:val="000000"/>
              </w:rPr>
              <w:t>Спортивный праздник «До свидания, лето</w:t>
            </w:r>
            <w:r w:rsidRPr="0087173B">
              <w:rPr>
                <w:color w:val="000000"/>
              </w:rPr>
              <w:t>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Беседы «Чем вам запомнилось лето».</w:t>
            </w:r>
          </w:p>
          <w:p w:rsidR="00515ACA" w:rsidRPr="0087173B" w:rsidRDefault="00515ACA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  <w:shd w:val="clear" w:color="auto" w:fill="FFFFFF"/>
              </w:rPr>
              <w:t>Рисование по данной тематике.</w:t>
            </w:r>
          </w:p>
          <w:p w:rsidR="00DB1517" w:rsidRPr="0087173B" w:rsidRDefault="00DB1517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bCs/>
                <w:color w:val="000000"/>
              </w:rPr>
            </w:pPr>
            <w:r w:rsidRPr="0087173B">
              <w:rPr>
                <w:color w:val="000000"/>
              </w:rPr>
              <w:t>Игры-эксперименты и строительные игры с песком.</w:t>
            </w:r>
          </w:p>
        </w:tc>
      </w:tr>
      <w:tr w:rsidR="00712E5E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2E5E" w:rsidRPr="0087173B" w:rsidRDefault="00712E5E" w:rsidP="00712E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87173B">
              <w:rPr>
                <w:color w:val="000000"/>
              </w:rPr>
              <w:t xml:space="preserve"> августа </w:t>
            </w:r>
          </w:p>
          <w:p w:rsidR="00712E5E" w:rsidRPr="0087173B" w:rsidRDefault="00712E5E" w:rsidP="00712E5E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(</w:t>
            </w:r>
            <w:r>
              <w:rPr>
                <w:color w:val="000000"/>
              </w:rPr>
              <w:t>четверг</w:t>
            </w:r>
            <w:r w:rsidRPr="0087173B">
              <w:rPr>
                <w:color w:val="000000"/>
              </w:rPr>
              <w:t>)</w:t>
            </w:r>
          </w:p>
          <w:p w:rsidR="00712E5E" w:rsidRPr="00C25ADE" w:rsidRDefault="00C25ADE" w:rsidP="009F7020">
            <w:pPr>
              <w:jc w:val="center"/>
              <w:rPr>
                <w:b/>
                <w:color w:val="000000"/>
              </w:rPr>
            </w:pPr>
            <w:r w:rsidRPr="00C25ADE">
              <w:rPr>
                <w:b/>
                <w:color w:val="000000"/>
              </w:rPr>
              <w:t>Подвижные игры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12E5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C25ADE">
              <w:rPr>
                <w:color w:val="000000"/>
              </w:rPr>
              <w:t>Подвижные игры на свежем</w:t>
            </w:r>
            <w:r>
              <w:rPr>
                <w:color w:val="000000"/>
              </w:rPr>
              <w:t xml:space="preserve"> </w:t>
            </w:r>
            <w:r w:rsidRPr="00C25ADE">
              <w:rPr>
                <w:color w:val="000000"/>
              </w:rPr>
              <w:t>воздухе</w:t>
            </w:r>
            <w:r>
              <w:rPr>
                <w:color w:val="000000"/>
              </w:rPr>
              <w:t>.</w:t>
            </w:r>
          </w:p>
          <w:p w:rsidR="00C25AD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Игры с мячом</w:t>
            </w:r>
          </w:p>
          <w:p w:rsidR="00C25ADE" w:rsidRPr="00C25ADE" w:rsidRDefault="00C25ADE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«Быстрее, выше, сильнее»  - спортивные соревнования.</w:t>
            </w:r>
          </w:p>
        </w:tc>
      </w:tr>
      <w:tr w:rsidR="008C0430" w:rsidRPr="0087173B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9F7020">
            <w:pPr>
              <w:jc w:val="center"/>
              <w:rPr>
                <w:color w:val="000000"/>
              </w:rPr>
            </w:pPr>
            <w:r w:rsidRPr="0087173B">
              <w:rPr>
                <w:color w:val="000000"/>
              </w:rPr>
              <w:t>29 августа (четверг)</w:t>
            </w:r>
          </w:p>
          <w:p w:rsidR="008C0430" w:rsidRPr="0087173B" w:rsidRDefault="008C0430" w:rsidP="009F7020">
            <w:pPr>
              <w:jc w:val="center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День Республики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b/>
                <w:color w:val="000000"/>
              </w:rPr>
              <w:t>Праздник «Мой край родной»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>Беседа о Республике Татарстан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Просмотр презентаций, альбомов по теме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color w:val="000000"/>
              </w:rPr>
            </w:pPr>
            <w:r w:rsidRPr="0087173B">
              <w:rPr>
                <w:color w:val="000000"/>
              </w:rPr>
              <w:t>Рисование флага РТ</w:t>
            </w:r>
          </w:p>
          <w:p w:rsidR="008C0430" w:rsidRPr="0087173B" w:rsidRDefault="008C0430" w:rsidP="00A8704C">
            <w:pPr>
              <w:numPr>
                <w:ilvl w:val="0"/>
                <w:numId w:val="16"/>
              </w:numPr>
              <w:spacing w:before="30" w:after="30" w:line="259" w:lineRule="auto"/>
              <w:rPr>
                <w:b/>
                <w:color w:val="000000"/>
              </w:rPr>
            </w:pPr>
            <w:r w:rsidRPr="0087173B">
              <w:rPr>
                <w:color w:val="000000"/>
              </w:rPr>
              <w:t xml:space="preserve">П/и «Тюбетейка», д/и «Собери узор», игры - </w:t>
            </w:r>
            <w:proofErr w:type="spellStart"/>
            <w:r w:rsidRPr="0087173B">
              <w:rPr>
                <w:color w:val="000000"/>
              </w:rPr>
              <w:t>ходилки</w:t>
            </w:r>
            <w:proofErr w:type="spellEnd"/>
          </w:p>
        </w:tc>
      </w:tr>
    </w:tbl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87173B">
        <w:rPr>
          <w:b/>
          <w:bCs/>
          <w:color w:val="000000"/>
        </w:rPr>
        <w:t>Методическая работа</w:t>
      </w: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87173B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rPr>
                <w:b/>
                <w:bCs/>
              </w:rPr>
              <w:t>4</w:t>
            </w: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«Планирование работы с детьми на летний период. Распределение деятельности детей»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«Организация </w:t>
            </w:r>
            <w:r w:rsidRPr="0087173B">
              <w:rPr>
                <w:rStyle w:val="apple-converted-space"/>
              </w:rPr>
              <w:t> </w:t>
            </w:r>
            <w:r w:rsidRPr="0087173B">
              <w:t>активного отдыха в летний период»;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«Подвижные игры на участке летом»;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«Оздоровление </w:t>
            </w:r>
            <w:r w:rsidRPr="0087173B">
              <w:rPr>
                <w:rStyle w:val="apple-converted-space"/>
              </w:rPr>
              <w:t> </w:t>
            </w:r>
            <w:r w:rsidRPr="0087173B">
              <w:t>детей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25771E" w:rsidRPr="0087173B" w:rsidRDefault="0025771E" w:rsidP="00E510AD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игр на игровой  площадке»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Консультация для воспитателей: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</w:pPr>
            <w:r w:rsidRPr="0087173B">
              <w:t>Ст. воспитатель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87173B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Оперативный контроль: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«Организация познавательно – досуговой 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</w:tbl>
    <w:p w:rsidR="0025771E" w:rsidRPr="0087173B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</w:rPr>
      </w:pPr>
    </w:p>
    <w:p w:rsidR="0025771E" w:rsidRPr="0087173B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</w:rPr>
      </w:pPr>
      <w:r w:rsidRPr="0087173B">
        <w:rPr>
          <w:rStyle w:val="apple-converted-space"/>
          <w:color w:val="000000"/>
          <w:spacing w:val="1"/>
        </w:rPr>
        <w:t> </w:t>
      </w:r>
      <w:r w:rsidRPr="0087173B">
        <w:rPr>
          <w:b/>
          <w:bCs/>
          <w:color w:val="000000"/>
          <w:spacing w:val="2"/>
        </w:rPr>
        <w:t>План оздоровительно</w:t>
      </w:r>
      <w:r w:rsidR="00D53EE5" w:rsidRPr="0087173B">
        <w:rPr>
          <w:b/>
          <w:bCs/>
          <w:color w:val="000000"/>
          <w:spacing w:val="2"/>
        </w:rPr>
        <w:t xml:space="preserve"> </w:t>
      </w:r>
      <w:r w:rsidRPr="0087173B">
        <w:rPr>
          <w:b/>
          <w:bCs/>
          <w:color w:val="000000"/>
          <w:spacing w:val="2"/>
        </w:rPr>
        <w:t xml:space="preserve">- </w:t>
      </w:r>
      <w:proofErr w:type="gramStart"/>
      <w:r w:rsidRPr="0087173B">
        <w:rPr>
          <w:b/>
          <w:bCs/>
          <w:color w:val="000000"/>
          <w:spacing w:val="2"/>
        </w:rPr>
        <w:t>профилактических 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2"/>
        </w:rPr>
        <w:t>и</w:t>
      </w:r>
      <w:proofErr w:type="gramEnd"/>
      <w:r w:rsidRPr="0087173B">
        <w:rPr>
          <w:b/>
          <w:bCs/>
          <w:color w:val="000000"/>
          <w:spacing w:val="2"/>
        </w:rPr>
        <w:t xml:space="preserve"> закаливающих </w:t>
      </w:r>
    </w:p>
    <w:p w:rsidR="00500F56" w:rsidRPr="0087173B" w:rsidRDefault="00500F56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pacing w:val="1"/>
        </w:rPr>
      </w:pPr>
      <w:r w:rsidRPr="0087173B">
        <w:rPr>
          <w:b/>
          <w:bCs/>
          <w:color w:val="000000"/>
          <w:spacing w:val="2"/>
        </w:rPr>
        <w:t>мероприятий</w:t>
      </w:r>
      <w:r w:rsidRPr="0087173B">
        <w:rPr>
          <w:rStyle w:val="apple-converted-space"/>
          <w:b/>
          <w:bCs/>
          <w:color w:val="000000"/>
          <w:spacing w:val="2"/>
        </w:rPr>
        <w:t> </w:t>
      </w:r>
      <w:r w:rsidRPr="0087173B">
        <w:rPr>
          <w:b/>
          <w:bCs/>
          <w:color w:val="000000"/>
          <w:spacing w:val="1"/>
        </w:rPr>
        <w:t>на летний период</w:t>
      </w:r>
      <w:r w:rsidRPr="0087173B">
        <w:rPr>
          <w:rFonts w:ascii="Verdana" w:hAnsi="Verdana"/>
          <w:b/>
          <w:bCs/>
          <w:color w:val="000000"/>
          <w:spacing w:val="1"/>
        </w:rPr>
        <w:t> </w:t>
      </w:r>
    </w:p>
    <w:p w:rsidR="00081F20" w:rsidRPr="0087173B" w:rsidRDefault="00081F20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87173B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 групп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 xml:space="preserve">В течение </w:t>
            </w:r>
            <w:r w:rsidRPr="0087173B">
              <w:lastRenderedPageBreak/>
              <w:t>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lastRenderedPageBreak/>
              <w:t>Мл.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lastRenderedPageBreak/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lastRenderedPageBreak/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500F56" w:rsidP="00D53EE5">
            <w:pPr>
              <w:pStyle w:val="a3"/>
              <w:spacing w:before="30" w:beforeAutospacing="0" w:after="30" w:afterAutospacing="0"/>
            </w:pPr>
            <w:r w:rsidRPr="0087173B">
              <w:t>Мл. воспитатель</w:t>
            </w:r>
            <w:r w:rsidR="00D53EE5" w:rsidRPr="0087173B">
              <w:t xml:space="preserve">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Воспитатели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 w:rsidP="00D53EE5">
            <w:pPr>
              <w:pStyle w:val="a3"/>
              <w:spacing w:before="30" w:beforeAutospacing="0" w:after="30" w:afterAutospacing="0"/>
            </w:pPr>
            <w:r w:rsidRPr="0087173B">
              <w:t xml:space="preserve">Мл. воспитатель </w:t>
            </w:r>
          </w:p>
          <w:p w:rsidR="00500F56" w:rsidRPr="0087173B" w:rsidRDefault="00D53EE5">
            <w:pPr>
              <w:pStyle w:val="a3"/>
              <w:spacing w:before="30" w:beforeAutospacing="0" w:after="30" w:afterAutospacing="0"/>
            </w:pPr>
            <w:r w:rsidRPr="0087173B">
              <w:t xml:space="preserve">Воспитатели </w:t>
            </w:r>
          </w:p>
        </w:tc>
      </w:tr>
    </w:tbl>
    <w:p w:rsidR="00500F56" w:rsidRPr="0087173B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 w:rsidRPr="0087173B">
        <w:rPr>
          <w:rFonts w:ascii="Verdana" w:hAnsi="Verdana"/>
          <w:color w:val="000000"/>
        </w:rPr>
        <w:t> </w:t>
      </w:r>
      <w:r w:rsidRPr="0087173B">
        <w:rPr>
          <w:rFonts w:ascii="Verdana" w:hAnsi="Verdana"/>
          <w:b/>
          <w:bCs/>
          <w:color w:val="000000"/>
          <w:spacing w:val="2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b/>
          <w:bCs/>
          <w:color w:val="000000"/>
        </w:rPr>
        <w:t>Работа с родителями</w:t>
      </w:r>
    </w:p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87173B">
        <w:rPr>
          <w:rFonts w:ascii="Verdana" w:hAnsi="Verdana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5142"/>
        <w:gridCol w:w="2063"/>
        <w:gridCol w:w="2927"/>
      </w:tblGrid>
      <w:tr w:rsidR="00500F56" w:rsidRPr="0087173B" w:rsidTr="00E141DB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№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Сроки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Ответственные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Оформление «Уголка для родителей» в группах: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режим дня в летний период;</w:t>
            </w:r>
          </w:p>
          <w:p w:rsidR="00500F56" w:rsidRPr="0087173B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87173B">
              <w:t>-распределение детской деятельности;</w:t>
            </w:r>
            <w:r w:rsidRPr="0087173B">
              <w:br/>
              <w:t>- тематика недель летом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групп.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 Оформление Стенда: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«Безопасность детей»,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солнечного теплового удара»,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«Профилактика кишечных инфекций»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- «Организация закаливающих процедур» и др.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Июнь-август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летнего оздоровительного периода.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хозяйством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 групп</w:t>
            </w:r>
          </w:p>
        </w:tc>
      </w:tr>
      <w:tr w:rsidR="00500F56" w:rsidRPr="0087173B" w:rsidTr="00E141DB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Индивидуальные консультации для родителей вновь поступивших детей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500F56" w:rsidRPr="0087173B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87173B">
        <w:rPr>
          <w:rFonts w:ascii="Verdana" w:hAnsi="Verdana"/>
          <w:b/>
          <w:bCs/>
          <w:i/>
          <w:iCs/>
          <w:color w:val="000000"/>
        </w:rPr>
        <w:t> </w:t>
      </w: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</w:rPr>
      </w:pPr>
      <w:r w:rsidRPr="0087173B">
        <w:rPr>
          <w:b/>
          <w:bCs/>
          <w:color w:val="000000"/>
        </w:rPr>
        <w:t>Контроль и руководство оздоровительной работой</w:t>
      </w:r>
    </w:p>
    <w:p w:rsidR="00500F56" w:rsidRPr="0087173B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</w:rPr>
      </w:pPr>
      <w:r w:rsidRPr="0087173B">
        <w:rPr>
          <w:rFonts w:ascii="Verdana" w:hAnsi="Verdana"/>
          <w:color w:val="333333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87173B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</w:t>
            </w:r>
            <w:r w:rsidR="00C40233" w:rsidRPr="0087173B">
              <w:t>ий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  хозяйством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воспитатель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lastRenderedPageBreak/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август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Тематический контроль «Проведение 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87173B" w:rsidRDefault="00500F56"/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Старший  воспитатель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 </w:t>
            </w:r>
          </w:p>
        </w:tc>
      </w:tr>
      <w:tr w:rsidR="00500F56" w:rsidRPr="0087173B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C40233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  <w:p w:rsidR="00500F56" w:rsidRPr="0087173B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500F56" w:rsidRPr="0087173B" w:rsidRDefault="00500F56" w:rsidP="00C25ADE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</w:p>
    <w:p w:rsidR="00500F56" w:rsidRPr="0087173B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</w:rPr>
      </w:pPr>
      <w:r w:rsidRPr="0087173B">
        <w:rPr>
          <w:rStyle w:val="apple-converted-space"/>
          <w:rFonts w:ascii="Verdana" w:hAnsi="Verdana"/>
          <w:color w:val="000000"/>
        </w:rPr>
        <w:t> </w:t>
      </w:r>
      <w:r w:rsidRPr="0087173B">
        <w:rPr>
          <w:b/>
          <w:bCs/>
          <w:color w:val="000000"/>
        </w:rPr>
        <w:t>Административно-хозяйственная деятельность</w:t>
      </w:r>
    </w:p>
    <w:p w:rsidR="00500F56" w:rsidRPr="0087173B" w:rsidRDefault="00500F56" w:rsidP="00E141DB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</w:rPr>
      </w:pP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87173B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 xml:space="preserve">№ </w:t>
            </w:r>
            <w:proofErr w:type="spellStart"/>
            <w:r w:rsidRPr="0087173B">
              <w:rPr>
                <w:b/>
                <w:bCs/>
              </w:rPr>
              <w:t>п.п</w:t>
            </w:r>
            <w:proofErr w:type="spellEnd"/>
            <w:r w:rsidRPr="0087173B">
              <w:rPr>
                <w:b/>
                <w:bCs/>
              </w:rPr>
              <w:t>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rPr>
                <w:b/>
                <w:bCs/>
              </w:rPr>
              <w:t>ответственный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инструктажа: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- по охране жизни и здоровья воспитанников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both"/>
            </w:pPr>
            <w:r w:rsidRPr="0087173B">
              <w:t>Инструктаж по оказанию первой доврачебной помощи при солнечном и тепловом ударе;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Замена песка в песочницах</w:t>
            </w:r>
          </w:p>
          <w:p w:rsidR="00500F56" w:rsidRPr="0087173B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D53EE5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  хозяйством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Воспитатели</w:t>
            </w:r>
          </w:p>
        </w:tc>
      </w:tr>
      <w:tr w:rsidR="00500F56" w:rsidRPr="0087173B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</w:pPr>
            <w:r w:rsidRPr="0087173B">
              <w:t>Проведение косметического ремонта помещений </w:t>
            </w:r>
            <w:r w:rsidRPr="0087173B">
              <w:rPr>
                <w:rStyle w:val="apple-converted-space"/>
              </w:rPr>
              <w:t> </w:t>
            </w:r>
            <w:r w:rsidRPr="0087173B">
              <w:t>и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87173B" w:rsidRDefault="00500F56">
            <w:pPr>
              <w:pStyle w:val="a3"/>
              <w:spacing w:before="30" w:beforeAutospacing="0" w:after="30" w:afterAutospacing="0"/>
              <w:jc w:val="center"/>
            </w:pPr>
            <w:r w:rsidRPr="0087173B">
              <w:t>Заведующий</w:t>
            </w:r>
          </w:p>
        </w:tc>
      </w:tr>
    </w:tbl>
    <w:p w:rsidR="00C25ADE" w:rsidRPr="0087173B" w:rsidRDefault="00C25ADE" w:rsidP="00C25ADE">
      <w:pPr>
        <w:rPr>
          <w:rFonts w:ascii="Verdana" w:hAnsi="Verdana"/>
        </w:rPr>
      </w:pPr>
    </w:p>
    <w:sectPr w:rsidR="00C25ADE" w:rsidRPr="0087173B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50B1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2C67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C051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9008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F624E"/>
    <w:multiLevelType w:val="hybridMultilevel"/>
    <w:tmpl w:val="20CC81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B3C83"/>
    <w:multiLevelType w:val="hybridMultilevel"/>
    <w:tmpl w:val="A3883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F5438"/>
    <w:multiLevelType w:val="hybridMultilevel"/>
    <w:tmpl w:val="684CBF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7E113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B6954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B681A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9229B8"/>
    <w:multiLevelType w:val="hybridMultilevel"/>
    <w:tmpl w:val="655A8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D3F"/>
    <w:multiLevelType w:val="hybridMultilevel"/>
    <w:tmpl w:val="01CC2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D41E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50DA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F0808"/>
    <w:multiLevelType w:val="hybridMultilevel"/>
    <w:tmpl w:val="AFA496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2F6554"/>
    <w:multiLevelType w:val="hybridMultilevel"/>
    <w:tmpl w:val="0FE4E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A070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F012D"/>
    <w:multiLevelType w:val="hybridMultilevel"/>
    <w:tmpl w:val="B4B06E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8513C2"/>
    <w:multiLevelType w:val="hybridMultilevel"/>
    <w:tmpl w:val="3DE01F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8D4CD2"/>
    <w:multiLevelType w:val="hybridMultilevel"/>
    <w:tmpl w:val="B420B1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873BF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8970A8"/>
    <w:multiLevelType w:val="hybridMultilevel"/>
    <w:tmpl w:val="3EC2E7D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26" w15:restartNumberingAfterBreak="0">
    <w:nsid w:val="56FC38EE"/>
    <w:multiLevelType w:val="hybridMultilevel"/>
    <w:tmpl w:val="698EE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4214B1"/>
    <w:multiLevelType w:val="hybridMultilevel"/>
    <w:tmpl w:val="DB5E5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2C3D9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863BDE"/>
    <w:multiLevelType w:val="hybridMultilevel"/>
    <w:tmpl w:val="654203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E128BF"/>
    <w:multiLevelType w:val="hybridMultilevel"/>
    <w:tmpl w:val="524E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14A78"/>
    <w:multiLevelType w:val="hybridMultilevel"/>
    <w:tmpl w:val="3DD0E52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32" w15:restartNumberingAfterBreak="0">
    <w:nsid w:val="7A6241D6"/>
    <w:multiLevelType w:val="hybridMultilevel"/>
    <w:tmpl w:val="01D822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E477B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1"/>
  </w:num>
  <w:num w:numId="3">
    <w:abstractNumId w:val="25"/>
  </w:num>
  <w:num w:numId="4">
    <w:abstractNumId w:val="7"/>
  </w:num>
  <w:num w:numId="5">
    <w:abstractNumId w:val="8"/>
  </w:num>
  <w:num w:numId="6">
    <w:abstractNumId w:val="0"/>
  </w:num>
  <w:num w:numId="7">
    <w:abstractNumId w:val="28"/>
  </w:num>
  <w:num w:numId="8">
    <w:abstractNumId w:val="14"/>
  </w:num>
  <w:num w:numId="9">
    <w:abstractNumId w:val="3"/>
  </w:num>
  <w:num w:numId="10">
    <w:abstractNumId w:val="1"/>
  </w:num>
  <w:num w:numId="11">
    <w:abstractNumId w:val="10"/>
  </w:num>
  <w:num w:numId="12">
    <w:abstractNumId w:val="20"/>
  </w:num>
  <w:num w:numId="13">
    <w:abstractNumId w:val="15"/>
  </w:num>
  <w:num w:numId="14">
    <w:abstractNumId w:val="33"/>
  </w:num>
  <w:num w:numId="15">
    <w:abstractNumId w:val="24"/>
  </w:num>
  <w:num w:numId="16">
    <w:abstractNumId w:val="2"/>
  </w:num>
  <w:num w:numId="17">
    <w:abstractNumId w:val="21"/>
  </w:num>
  <w:num w:numId="18">
    <w:abstractNumId w:val="26"/>
  </w:num>
  <w:num w:numId="19">
    <w:abstractNumId w:val="19"/>
  </w:num>
  <w:num w:numId="20">
    <w:abstractNumId w:val="6"/>
  </w:num>
  <w:num w:numId="21">
    <w:abstractNumId w:val="12"/>
  </w:num>
  <w:num w:numId="22">
    <w:abstractNumId w:val="22"/>
  </w:num>
  <w:num w:numId="23">
    <w:abstractNumId w:val="17"/>
  </w:num>
  <w:num w:numId="24">
    <w:abstractNumId w:val="11"/>
  </w:num>
  <w:num w:numId="25">
    <w:abstractNumId w:val="29"/>
  </w:num>
  <w:num w:numId="26">
    <w:abstractNumId w:val="13"/>
  </w:num>
  <w:num w:numId="27">
    <w:abstractNumId w:val="4"/>
  </w:num>
  <w:num w:numId="28">
    <w:abstractNumId w:val="5"/>
  </w:num>
  <w:num w:numId="29">
    <w:abstractNumId w:val="9"/>
  </w:num>
  <w:num w:numId="30">
    <w:abstractNumId w:val="32"/>
  </w:num>
  <w:num w:numId="31">
    <w:abstractNumId w:val="27"/>
  </w:num>
  <w:num w:numId="32">
    <w:abstractNumId w:val="30"/>
  </w:num>
  <w:num w:numId="33">
    <w:abstractNumId w:val="23"/>
  </w:num>
  <w:num w:numId="34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23E"/>
    <w:rsid w:val="000114B9"/>
    <w:rsid w:val="000264DC"/>
    <w:rsid w:val="0003693E"/>
    <w:rsid w:val="00042BAC"/>
    <w:rsid w:val="00045AE1"/>
    <w:rsid w:val="000576F9"/>
    <w:rsid w:val="00057BC4"/>
    <w:rsid w:val="00062E4E"/>
    <w:rsid w:val="000644A9"/>
    <w:rsid w:val="000645B7"/>
    <w:rsid w:val="00065928"/>
    <w:rsid w:val="00065A60"/>
    <w:rsid w:val="00081F20"/>
    <w:rsid w:val="000856DC"/>
    <w:rsid w:val="0009246A"/>
    <w:rsid w:val="00097C60"/>
    <w:rsid w:val="000A5A77"/>
    <w:rsid w:val="000B5347"/>
    <w:rsid w:val="000C5C01"/>
    <w:rsid w:val="000F2F53"/>
    <w:rsid w:val="000F4494"/>
    <w:rsid w:val="00107059"/>
    <w:rsid w:val="0011293A"/>
    <w:rsid w:val="00123199"/>
    <w:rsid w:val="00126C62"/>
    <w:rsid w:val="00133E04"/>
    <w:rsid w:val="00141578"/>
    <w:rsid w:val="00143D85"/>
    <w:rsid w:val="00146EE4"/>
    <w:rsid w:val="00160AA8"/>
    <w:rsid w:val="0016745C"/>
    <w:rsid w:val="00183E8F"/>
    <w:rsid w:val="00191735"/>
    <w:rsid w:val="00196500"/>
    <w:rsid w:val="001B3B4E"/>
    <w:rsid w:val="001C51DE"/>
    <w:rsid w:val="001D05C2"/>
    <w:rsid w:val="001F3B08"/>
    <w:rsid w:val="002071DF"/>
    <w:rsid w:val="00210628"/>
    <w:rsid w:val="00212295"/>
    <w:rsid w:val="002124BD"/>
    <w:rsid w:val="00220BC9"/>
    <w:rsid w:val="002264FB"/>
    <w:rsid w:val="002403B0"/>
    <w:rsid w:val="00241020"/>
    <w:rsid w:val="00252B97"/>
    <w:rsid w:val="00254941"/>
    <w:rsid w:val="0025771E"/>
    <w:rsid w:val="002719F8"/>
    <w:rsid w:val="0027794B"/>
    <w:rsid w:val="00283D37"/>
    <w:rsid w:val="002A4E94"/>
    <w:rsid w:val="002D1846"/>
    <w:rsid w:val="002E08AE"/>
    <w:rsid w:val="003003C0"/>
    <w:rsid w:val="003006D9"/>
    <w:rsid w:val="00315DE5"/>
    <w:rsid w:val="00316EEA"/>
    <w:rsid w:val="003236A8"/>
    <w:rsid w:val="003453C7"/>
    <w:rsid w:val="003549F5"/>
    <w:rsid w:val="00364924"/>
    <w:rsid w:val="00382365"/>
    <w:rsid w:val="003A140B"/>
    <w:rsid w:val="003C440C"/>
    <w:rsid w:val="003D3AEE"/>
    <w:rsid w:val="00401BE3"/>
    <w:rsid w:val="00437BAE"/>
    <w:rsid w:val="004519EB"/>
    <w:rsid w:val="0045479A"/>
    <w:rsid w:val="00481D74"/>
    <w:rsid w:val="00490459"/>
    <w:rsid w:val="004A79BF"/>
    <w:rsid w:val="004C31F3"/>
    <w:rsid w:val="004C625A"/>
    <w:rsid w:val="004C662B"/>
    <w:rsid w:val="004F56E3"/>
    <w:rsid w:val="00500F56"/>
    <w:rsid w:val="00510298"/>
    <w:rsid w:val="00514E45"/>
    <w:rsid w:val="00515ACA"/>
    <w:rsid w:val="00524ECE"/>
    <w:rsid w:val="005306DB"/>
    <w:rsid w:val="00530F6B"/>
    <w:rsid w:val="00542795"/>
    <w:rsid w:val="00547CFA"/>
    <w:rsid w:val="00554D2C"/>
    <w:rsid w:val="005559F0"/>
    <w:rsid w:val="0055769F"/>
    <w:rsid w:val="005642F6"/>
    <w:rsid w:val="005740E2"/>
    <w:rsid w:val="005979A9"/>
    <w:rsid w:val="005A2B66"/>
    <w:rsid w:val="005C2BB1"/>
    <w:rsid w:val="005E0913"/>
    <w:rsid w:val="005E2622"/>
    <w:rsid w:val="005E6CAB"/>
    <w:rsid w:val="00607637"/>
    <w:rsid w:val="00611FCF"/>
    <w:rsid w:val="00633150"/>
    <w:rsid w:val="0064126A"/>
    <w:rsid w:val="00661273"/>
    <w:rsid w:val="0068629E"/>
    <w:rsid w:val="00691BD7"/>
    <w:rsid w:val="006B4E78"/>
    <w:rsid w:val="006B5AA8"/>
    <w:rsid w:val="006B6943"/>
    <w:rsid w:val="006D124A"/>
    <w:rsid w:val="006D6D1E"/>
    <w:rsid w:val="006F27CE"/>
    <w:rsid w:val="00712E5E"/>
    <w:rsid w:val="0072562D"/>
    <w:rsid w:val="00733B3D"/>
    <w:rsid w:val="0075671A"/>
    <w:rsid w:val="00760169"/>
    <w:rsid w:val="007858B2"/>
    <w:rsid w:val="00793170"/>
    <w:rsid w:val="007D771F"/>
    <w:rsid w:val="007D7A6E"/>
    <w:rsid w:val="007E2AF6"/>
    <w:rsid w:val="00801E63"/>
    <w:rsid w:val="00802B63"/>
    <w:rsid w:val="00825D3B"/>
    <w:rsid w:val="008272C5"/>
    <w:rsid w:val="00837660"/>
    <w:rsid w:val="0085109A"/>
    <w:rsid w:val="00861A6C"/>
    <w:rsid w:val="0086694F"/>
    <w:rsid w:val="0087173B"/>
    <w:rsid w:val="0087200D"/>
    <w:rsid w:val="008724CA"/>
    <w:rsid w:val="008757F8"/>
    <w:rsid w:val="00885763"/>
    <w:rsid w:val="008857EF"/>
    <w:rsid w:val="008906CA"/>
    <w:rsid w:val="008923C6"/>
    <w:rsid w:val="008978A1"/>
    <w:rsid w:val="008A0067"/>
    <w:rsid w:val="008C0430"/>
    <w:rsid w:val="008D123F"/>
    <w:rsid w:val="008E5361"/>
    <w:rsid w:val="008F023E"/>
    <w:rsid w:val="00946A8A"/>
    <w:rsid w:val="00953051"/>
    <w:rsid w:val="00965B88"/>
    <w:rsid w:val="0096789E"/>
    <w:rsid w:val="00973841"/>
    <w:rsid w:val="009760D0"/>
    <w:rsid w:val="00981D46"/>
    <w:rsid w:val="009C5BB7"/>
    <w:rsid w:val="009C6CFE"/>
    <w:rsid w:val="009E5DAA"/>
    <w:rsid w:val="009F7020"/>
    <w:rsid w:val="00A11343"/>
    <w:rsid w:val="00A14502"/>
    <w:rsid w:val="00A21997"/>
    <w:rsid w:val="00A309AE"/>
    <w:rsid w:val="00A32F20"/>
    <w:rsid w:val="00A37DE7"/>
    <w:rsid w:val="00A43729"/>
    <w:rsid w:val="00A53AC1"/>
    <w:rsid w:val="00A55D8C"/>
    <w:rsid w:val="00A572B7"/>
    <w:rsid w:val="00A816EF"/>
    <w:rsid w:val="00A83F06"/>
    <w:rsid w:val="00A8704C"/>
    <w:rsid w:val="00A956A6"/>
    <w:rsid w:val="00AB4279"/>
    <w:rsid w:val="00AC0439"/>
    <w:rsid w:val="00AC40F3"/>
    <w:rsid w:val="00AD491B"/>
    <w:rsid w:val="00AE0A4D"/>
    <w:rsid w:val="00B00D80"/>
    <w:rsid w:val="00B278E9"/>
    <w:rsid w:val="00B319CB"/>
    <w:rsid w:val="00B50101"/>
    <w:rsid w:val="00B640F8"/>
    <w:rsid w:val="00B800BD"/>
    <w:rsid w:val="00B805BF"/>
    <w:rsid w:val="00B8639F"/>
    <w:rsid w:val="00BA7CFD"/>
    <w:rsid w:val="00BB0C07"/>
    <w:rsid w:val="00BC253A"/>
    <w:rsid w:val="00BC383C"/>
    <w:rsid w:val="00BD3332"/>
    <w:rsid w:val="00BD66A3"/>
    <w:rsid w:val="00BF02C9"/>
    <w:rsid w:val="00BF07AE"/>
    <w:rsid w:val="00C20F67"/>
    <w:rsid w:val="00C2394A"/>
    <w:rsid w:val="00C25ADE"/>
    <w:rsid w:val="00C328AC"/>
    <w:rsid w:val="00C40233"/>
    <w:rsid w:val="00C460DB"/>
    <w:rsid w:val="00C63FA9"/>
    <w:rsid w:val="00C80898"/>
    <w:rsid w:val="00C83ECE"/>
    <w:rsid w:val="00CA1626"/>
    <w:rsid w:val="00CC62AD"/>
    <w:rsid w:val="00CD0FD9"/>
    <w:rsid w:val="00CD327D"/>
    <w:rsid w:val="00CD67CE"/>
    <w:rsid w:val="00CE153D"/>
    <w:rsid w:val="00D1192B"/>
    <w:rsid w:val="00D36D0A"/>
    <w:rsid w:val="00D53EE5"/>
    <w:rsid w:val="00D6695B"/>
    <w:rsid w:val="00D807CC"/>
    <w:rsid w:val="00D90CAD"/>
    <w:rsid w:val="00DA3D3F"/>
    <w:rsid w:val="00DB1517"/>
    <w:rsid w:val="00DB42C6"/>
    <w:rsid w:val="00DD5BA9"/>
    <w:rsid w:val="00DE42C2"/>
    <w:rsid w:val="00DF4BAC"/>
    <w:rsid w:val="00E061FE"/>
    <w:rsid w:val="00E141DB"/>
    <w:rsid w:val="00E17C16"/>
    <w:rsid w:val="00E34781"/>
    <w:rsid w:val="00E4172A"/>
    <w:rsid w:val="00E41C7D"/>
    <w:rsid w:val="00E43440"/>
    <w:rsid w:val="00E510AD"/>
    <w:rsid w:val="00E64068"/>
    <w:rsid w:val="00E675FF"/>
    <w:rsid w:val="00E931D6"/>
    <w:rsid w:val="00E94011"/>
    <w:rsid w:val="00EE06F0"/>
    <w:rsid w:val="00EF3659"/>
    <w:rsid w:val="00F106A4"/>
    <w:rsid w:val="00F13EC5"/>
    <w:rsid w:val="00F15E39"/>
    <w:rsid w:val="00F23076"/>
    <w:rsid w:val="00F25DF9"/>
    <w:rsid w:val="00F37046"/>
    <w:rsid w:val="00F405F3"/>
    <w:rsid w:val="00F413BB"/>
    <w:rsid w:val="00F417CE"/>
    <w:rsid w:val="00F5150F"/>
    <w:rsid w:val="00F6798F"/>
    <w:rsid w:val="00F733E1"/>
    <w:rsid w:val="00F83DDB"/>
    <w:rsid w:val="00F93648"/>
    <w:rsid w:val="00FA1542"/>
    <w:rsid w:val="00FB13A6"/>
    <w:rsid w:val="00FC2279"/>
    <w:rsid w:val="00FC7AD1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C325CB-0633-4388-967D-76EE724C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430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9F7020"/>
    <w:rPr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9F7020"/>
  </w:style>
  <w:style w:type="numbering" w:customStyle="1" w:styleId="110">
    <w:name w:val="Нет списка11"/>
    <w:next w:val="a2"/>
    <w:uiPriority w:val="99"/>
    <w:semiHidden/>
    <w:unhideWhenUsed/>
    <w:rsid w:val="009F7020"/>
  </w:style>
  <w:style w:type="character" w:customStyle="1" w:styleId="c33">
    <w:name w:val="c33"/>
    <w:rsid w:val="009F7020"/>
  </w:style>
  <w:style w:type="paragraph" w:customStyle="1" w:styleId="c17">
    <w:name w:val="c17"/>
    <w:basedOn w:val="a"/>
    <w:rsid w:val="009F7020"/>
    <w:pPr>
      <w:spacing w:before="100" w:beforeAutospacing="1" w:after="100" w:afterAutospacing="1"/>
    </w:pPr>
  </w:style>
  <w:style w:type="character" w:customStyle="1" w:styleId="c8">
    <w:name w:val="c8"/>
    <w:rsid w:val="009F7020"/>
  </w:style>
  <w:style w:type="paragraph" w:customStyle="1" w:styleId="c13">
    <w:name w:val="c13"/>
    <w:basedOn w:val="a"/>
    <w:rsid w:val="009F7020"/>
    <w:pPr>
      <w:spacing w:before="100" w:beforeAutospacing="1" w:after="100" w:afterAutospacing="1"/>
    </w:pPr>
  </w:style>
  <w:style w:type="character" w:customStyle="1" w:styleId="c22">
    <w:name w:val="c22"/>
    <w:rsid w:val="009F7020"/>
  </w:style>
  <w:style w:type="paragraph" w:customStyle="1" w:styleId="c24">
    <w:name w:val="c24"/>
    <w:basedOn w:val="a"/>
    <w:rsid w:val="009F7020"/>
    <w:pPr>
      <w:spacing w:before="100" w:beforeAutospacing="1" w:after="100" w:afterAutospacing="1"/>
    </w:pPr>
  </w:style>
  <w:style w:type="character" w:customStyle="1" w:styleId="c36">
    <w:name w:val="c36"/>
    <w:rsid w:val="009F7020"/>
  </w:style>
  <w:style w:type="paragraph" w:customStyle="1" w:styleId="c14">
    <w:name w:val="c14"/>
    <w:basedOn w:val="a"/>
    <w:rsid w:val="009F7020"/>
    <w:pPr>
      <w:spacing w:before="100" w:beforeAutospacing="1" w:after="100" w:afterAutospacing="1"/>
    </w:pPr>
  </w:style>
  <w:style w:type="paragraph" w:customStyle="1" w:styleId="c20">
    <w:name w:val="c20"/>
    <w:basedOn w:val="a"/>
    <w:rsid w:val="009F7020"/>
    <w:pPr>
      <w:spacing w:before="100" w:beforeAutospacing="1" w:after="100" w:afterAutospacing="1"/>
    </w:pPr>
  </w:style>
  <w:style w:type="paragraph" w:customStyle="1" w:styleId="c5">
    <w:name w:val="c5"/>
    <w:basedOn w:val="a"/>
    <w:rsid w:val="009F7020"/>
    <w:pPr>
      <w:spacing w:before="100" w:beforeAutospacing="1" w:after="100" w:afterAutospacing="1"/>
    </w:pPr>
  </w:style>
  <w:style w:type="paragraph" w:customStyle="1" w:styleId="c4">
    <w:name w:val="c4"/>
    <w:basedOn w:val="a"/>
    <w:rsid w:val="009F7020"/>
    <w:pPr>
      <w:spacing w:before="100" w:beforeAutospacing="1" w:after="100" w:afterAutospacing="1"/>
    </w:pPr>
  </w:style>
  <w:style w:type="character" w:customStyle="1" w:styleId="c40">
    <w:name w:val="c40"/>
    <w:rsid w:val="009F7020"/>
  </w:style>
  <w:style w:type="character" w:customStyle="1" w:styleId="c32">
    <w:name w:val="c32"/>
    <w:rsid w:val="009F7020"/>
  </w:style>
  <w:style w:type="character" w:customStyle="1" w:styleId="c83">
    <w:name w:val="c83"/>
    <w:rsid w:val="009F7020"/>
  </w:style>
  <w:style w:type="character" w:customStyle="1" w:styleId="c58">
    <w:name w:val="c58"/>
    <w:rsid w:val="009F7020"/>
  </w:style>
  <w:style w:type="character" w:customStyle="1" w:styleId="c82">
    <w:name w:val="c82"/>
    <w:rsid w:val="009F7020"/>
  </w:style>
  <w:style w:type="paragraph" w:customStyle="1" w:styleId="c76">
    <w:name w:val="c76"/>
    <w:basedOn w:val="a"/>
    <w:rsid w:val="009F7020"/>
    <w:pPr>
      <w:spacing w:before="100" w:beforeAutospacing="1" w:after="100" w:afterAutospacing="1"/>
    </w:pPr>
  </w:style>
  <w:style w:type="character" w:customStyle="1" w:styleId="c44">
    <w:name w:val="c44"/>
    <w:rsid w:val="009F7020"/>
  </w:style>
  <w:style w:type="character" w:customStyle="1" w:styleId="c21">
    <w:name w:val="c21"/>
    <w:rsid w:val="009F7020"/>
  </w:style>
  <w:style w:type="character" w:customStyle="1" w:styleId="c28">
    <w:name w:val="c28"/>
    <w:rsid w:val="009F7020"/>
  </w:style>
  <w:style w:type="paragraph" w:styleId="a8">
    <w:name w:val="header"/>
    <w:basedOn w:val="a"/>
    <w:link w:val="a9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F7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c10">
    <w:name w:val="c10"/>
    <w:rsid w:val="00AC40F3"/>
  </w:style>
  <w:style w:type="character" w:customStyle="1" w:styleId="c16">
    <w:name w:val="c16"/>
    <w:rsid w:val="00C2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4899</Words>
  <Characters>27929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32763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78</cp:revision>
  <cp:lastPrinted>2025-06-04T12:27:00Z</cp:lastPrinted>
  <dcterms:created xsi:type="dcterms:W3CDTF">2015-07-08T06:42:00Z</dcterms:created>
  <dcterms:modified xsi:type="dcterms:W3CDTF">2025-06-04T12:34:00Z</dcterms:modified>
</cp:coreProperties>
</file>